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6816" w:rsidRPr="004F1ECA" w:rsidRDefault="009C262E" w:rsidP="00EC6816">
      <w:pPr>
        <w:rPr>
          <w:rFonts w:ascii="Verdana" w:hAnsi="Verdana" w:cs="Arial"/>
          <w:sz w:val="22"/>
          <w:szCs w:val="22"/>
        </w:rPr>
      </w:pPr>
      <w:r w:rsidRPr="004F1ECA">
        <w:rPr>
          <w:rFonts w:ascii="Verdana" w:hAnsi="Verdana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AC8AC" wp14:editId="4E041F76">
                <wp:simplePos x="0" y="0"/>
                <wp:positionH relativeFrom="column">
                  <wp:posOffset>-106045</wp:posOffset>
                </wp:positionH>
                <wp:positionV relativeFrom="paragraph">
                  <wp:posOffset>-78740</wp:posOffset>
                </wp:positionV>
                <wp:extent cx="5734050" cy="1068779"/>
                <wp:effectExtent l="0" t="0" r="19050" b="1714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0687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21A4" w:rsidRPr="006C6C7D" w:rsidRDefault="00EC030C" w:rsidP="00DB21A4">
                            <w:pPr>
                              <w:pStyle w:val="Ttulo2"/>
                              <w:jc w:val="center"/>
                              <w:rPr>
                                <w:rFonts w:ascii="Verdana" w:hAnsi="Verdana" w:cs="Tahoma"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32"/>
                                <w:szCs w:val="32"/>
                                <w:lang w:val="es-CL"/>
                              </w:rPr>
                              <w:t>1</w:t>
                            </w:r>
                            <w:r w:rsidR="00DB21A4">
                              <w:rPr>
                                <w:rFonts w:ascii="Verdana" w:hAnsi="Verdana" w:cs="Tahoma"/>
                                <w:sz w:val="32"/>
                                <w:szCs w:val="32"/>
                                <w:lang w:val="es-CL"/>
                              </w:rPr>
                              <w:t xml:space="preserve">° Feria </w:t>
                            </w:r>
                            <w:r w:rsidR="00FD4A30">
                              <w:rPr>
                                <w:rFonts w:ascii="Verdana" w:hAnsi="Verdana"/>
                                <w:sz w:val="32"/>
                                <w:szCs w:val="32"/>
                                <w:lang w:val="es-ES"/>
                              </w:rPr>
                              <w:t xml:space="preserve">Científica </w:t>
                            </w:r>
                            <w:r w:rsidR="00DB21A4">
                              <w:rPr>
                                <w:rFonts w:ascii="Verdana" w:hAnsi="Verdana"/>
                                <w:sz w:val="32"/>
                                <w:szCs w:val="32"/>
                                <w:lang w:val="es-ES"/>
                              </w:rPr>
                              <w:t xml:space="preserve">La Enseñanza De Las Ciencias </w:t>
                            </w:r>
                            <w:r>
                              <w:rPr>
                                <w:rFonts w:ascii="Verdana" w:hAnsi="Verdana" w:cs="Tahoma"/>
                                <w:sz w:val="32"/>
                                <w:szCs w:val="32"/>
                                <w:lang w:val="es-CL"/>
                              </w:rPr>
                              <w:t>2024</w:t>
                            </w:r>
                          </w:p>
                          <w:p w:rsidR="00DB21A4" w:rsidRPr="006C6C7D" w:rsidRDefault="00EC030C" w:rsidP="00DB21A4">
                            <w:pPr>
                              <w:pStyle w:val="Ttulo2"/>
                              <w:jc w:val="center"/>
                              <w:rPr>
                                <w:rFonts w:ascii="Verdana" w:hAnsi="Verdana" w:cs="Tahoma"/>
                                <w:color w:val="999999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CL"/>
                              </w:rPr>
                              <w:t>COLEGIO CONCEPCION LOS ANGELES</w:t>
                            </w:r>
                            <w:r w:rsidR="00DB21A4" w:rsidRPr="006C6C7D">
                              <w:rPr>
                                <w:rFonts w:ascii="Verdana" w:hAnsi="Verdana" w:cs="Tahoma"/>
                                <w:color w:val="808080"/>
                                <w:sz w:val="22"/>
                                <w:szCs w:val="22"/>
                                <w:lang w:val="es-CL"/>
                              </w:rPr>
                              <w:t xml:space="preserve">- </w:t>
                            </w:r>
                            <w:r w:rsidR="00DB21A4" w:rsidRPr="006C6C7D"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CL"/>
                              </w:rPr>
                              <w:t xml:space="preserve">Región del </w:t>
                            </w:r>
                            <w:r>
                              <w:rPr>
                                <w:rFonts w:ascii="Verdana" w:hAnsi="Verdana" w:cs="Tahoma"/>
                                <w:color w:val="808080"/>
                                <w:sz w:val="24"/>
                                <w:szCs w:val="24"/>
                                <w:lang w:val="es-CL"/>
                              </w:rPr>
                              <w:t>Bío Bío</w:t>
                            </w:r>
                          </w:p>
                          <w:p w:rsidR="005B1CBB" w:rsidRPr="00DB21A4" w:rsidRDefault="005B1CBB" w:rsidP="007B2EB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AC8AC" id="Rectángulo redondeado 8" o:spid="_x0000_s1026" style="position:absolute;margin-left:-8.35pt;margin-top:-6.2pt;width:451.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" fillcolor="#ddd" strokecolor="#969696" strokeweight="1.75pt">
                <v:textbox>
                  <w:txbxContent>
                    <w:p w:rsidR="00DB21A4" w:rsidRPr="006C6C7D" w:rsidRDefault="00EC030C" w:rsidP="00DB21A4">
                      <w:pPr>
                        <w:pStyle w:val="Ttulo2"/>
                        <w:jc w:val="center"/>
                        <w:rPr>
                          <w:rFonts w:ascii="Verdana" w:hAnsi="Verdana" w:cs="Tahoma"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Verdana" w:hAnsi="Verdana" w:cs="Tahoma"/>
                          <w:sz w:val="32"/>
                          <w:szCs w:val="32"/>
                          <w:lang w:val="es-CL"/>
                        </w:rPr>
                        <w:t>1</w:t>
                      </w:r>
                      <w:r w:rsidR="00DB21A4">
                        <w:rPr>
                          <w:rFonts w:ascii="Verdana" w:hAnsi="Verdana" w:cs="Tahoma"/>
                          <w:sz w:val="32"/>
                          <w:szCs w:val="32"/>
                          <w:lang w:val="es-CL"/>
                        </w:rPr>
                        <w:t xml:space="preserve">° Feria </w:t>
                      </w:r>
                      <w:r w:rsidR="00FD4A30">
                        <w:rPr>
                          <w:rFonts w:ascii="Verdana" w:hAnsi="Verdana"/>
                          <w:sz w:val="32"/>
                          <w:szCs w:val="32"/>
                          <w:lang w:val="es-ES"/>
                        </w:rPr>
                        <w:t xml:space="preserve">Científica </w:t>
                      </w:r>
                      <w:r w:rsidR="00DB21A4">
                        <w:rPr>
                          <w:rFonts w:ascii="Verdana" w:hAnsi="Verdana"/>
                          <w:sz w:val="32"/>
                          <w:szCs w:val="32"/>
                          <w:lang w:val="es-ES"/>
                        </w:rPr>
                        <w:t xml:space="preserve">La Enseñanza De Las Ciencias </w:t>
                      </w:r>
                      <w:r>
                        <w:rPr>
                          <w:rFonts w:ascii="Verdana" w:hAnsi="Verdana" w:cs="Tahoma"/>
                          <w:sz w:val="32"/>
                          <w:szCs w:val="32"/>
                          <w:lang w:val="es-CL"/>
                        </w:rPr>
                        <w:t>2024</w:t>
                      </w:r>
                    </w:p>
                    <w:p w:rsidR="00DB21A4" w:rsidRPr="006C6C7D" w:rsidRDefault="00EC030C" w:rsidP="00DB21A4">
                      <w:pPr>
                        <w:pStyle w:val="Ttulo2"/>
                        <w:jc w:val="center"/>
                        <w:rPr>
                          <w:rFonts w:ascii="Verdana" w:hAnsi="Verdana" w:cs="Tahoma"/>
                          <w:color w:val="999999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CL"/>
                        </w:rPr>
                        <w:t>COLEGIO CONCEPCION LOS ANGELES</w:t>
                      </w:r>
                      <w:r w:rsidR="00DB21A4" w:rsidRPr="006C6C7D">
                        <w:rPr>
                          <w:rFonts w:ascii="Verdana" w:hAnsi="Verdana" w:cs="Tahoma"/>
                          <w:color w:val="808080"/>
                          <w:sz w:val="22"/>
                          <w:szCs w:val="22"/>
                          <w:lang w:val="es-CL"/>
                        </w:rPr>
                        <w:t xml:space="preserve">- </w:t>
                      </w:r>
                      <w:r w:rsidR="00DB21A4" w:rsidRPr="006C6C7D"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CL"/>
                        </w:rPr>
                        <w:t xml:space="preserve">Región del </w:t>
                      </w:r>
                      <w:r>
                        <w:rPr>
                          <w:rFonts w:ascii="Verdana" w:hAnsi="Verdana" w:cs="Tahoma"/>
                          <w:color w:val="808080"/>
                          <w:sz w:val="24"/>
                          <w:szCs w:val="24"/>
                          <w:lang w:val="es-CL"/>
                        </w:rPr>
                        <w:t>Bío Bío</w:t>
                      </w:r>
                    </w:p>
                    <w:p w:rsidR="005B1CBB" w:rsidRPr="00DB21A4" w:rsidRDefault="005B1CBB" w:rsidP="007B2EB4">
                      <w:pPr>
                        <w:jc w:val="center"/>
                        <w:rPr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6816" w:rsidRPr="004F1ECA" w:rsidRDefault="00EC6816" w:rsidP="00EC6816">
      <w:pPr>
        <w:rPr>
          <w:rFonts w:ascii="Verdana" w:hAnsi="Verdana" w:cs="Arial"/>
          <w:sz w:val="22"/>
          <w:szCs w:val="22"/>
        </w:rPr>
      </w:pPr>
    </w:p>
    <w:p w:rsidR="00263243" w:rsidRPr="004F1ECA" w:rsidRDefault="00263243" w:rsidP="00EC6816">
      <w:pPr>
        <w:rPr>
          <w:rFonts w:ascii="Verdana" w:hAnsi="Verdana" w:cs="Arial"/>
          <w:sz w:val="22"/>
          <w:szCs w:val="22"/>
        </w:rPr>
      </w:pPr>
    </w:p>
    <w:p w:rsidR="00263243" w:rsidRPr="004F1ECA" w:rsidRDefault="00263243" w:rsidP="00EC6816">
      <w:pPr>
        <w:rPr>
          <w:rFonts w:ascii="Verdana" w:hAnsi="Verdana" w:cs="Arial"/>
          <w:sz w:val="22"/>
          <w:szCs w:val="22"/>
        </w:rPr>
      </w:pPr>
    </w:p>
    <w:p w:rsidR="00EC6816" w:rsidRPr="004F1ECA" w:rsidRDefault="00EC6816" w:rsidP="00EC6816">
      <w:pPr>
        <w:rPr>
          <w:rFonts w:ascii="Verdana" w:hAnsi="Verdana" w:cs="Arial"/>
          <w:sz w:val="22"/>
          <w:szCs w:val="22"/>
        </w:rPr>
      </w:pPr>
    </w:p>
    <w:p w:rsidR="00EC6816" w:rsidRPr="004F1ECA" w:rsidRDefault="00EC6816" w:rsidP="00EC6816">
      <w:pPr>
        <w:rPr>
          <w:rFonts w:ascii="Verdana" w:hAnsi="Verdana" w:cs="Arial"/>
          <w:sz w:val="22"/>
          <w:szCs w:val="22"/>
        </w:rPr>
      </w:pPr>
    </w:p>
    <w:p w:rsidR="00BA74E9" w:rsidRDefault="00BA74E9" w:rsidP="00DA4C1A">
      <w:pPr>
        <w:pStyle w:val="Textoindependiente"/>
        <w:rPr>
          <w:rFonts w:ascii="Verdana" w:hAnsi="Verdana" w:cs="Arial"/>
          <w:sz w:val="20"/>
        </w:rPr>
      </w:pPr>
    </w:p>
    <w:p w:rsidR="00167A3F" w:rsidRPr="00FD4A30" w:rsidRDefault="00DA4C1A" w:rsidP="00FD4A30">
      <w:pPr>
        <w:pStyle w:val="Textoindependiente"/>
        <w:jc w:val="both"/>
        <w:rPr>
          <w:rStyle w:val="Textoennegrita"/>
        </w:rPr>
      </w:pPr>
      <w:r w:rsidRPr="00FD4A30">
        <w:rPr>
          <w:rStyle w:val="Textoennegrita"/>
        </w:rPr>
        <w:t xml:space="preserve">El formulario completo no debe </w:t>
      </w:r>
      <w:r w:rsidR="00900B4A" w:rsidRPr="00FD4A30">
        <w:rPr>
          <w:rStyle w:val="Textoennegrita"/>
        </w:rPr>
        <w:t>exceder las 14</w:t>
      </w:r>
      <w:r w:rsidRPr="00FD4A30">
        <w:rPr>
          <w:rStyle w:val="Textoennegrita"/>
        </w:rPr>
        <w:t xml:space="preserve"> carillas, tamañ</w:t>
      </w:r>
      <w:r w:rsidR="000F6FA3" w:rsidRPr="00FD4A30">
        <w:rPr>
          <w:rStyle w:val="Textoennegrita"/>
        </w:rPr>
        <w:t>o carta, espaciado simple y en</w:t>
      </w:r>
      <w:r w:rsidRPr="00FD4A30">
        <w:rPr>
          <w:rStyle w:val="Textoennegrita"/>
        </w:rPr>
        <w:t xml:space="preserve"> </w:t>
      </w:r>
      <w:r w:rsidR="004F1ECA" w:rsidRPr="00FD4A30">
        <w:rPr>
          <w:rStyle w:val="Textoennegrita"/>
        </w:rPr>
        <w:t xml:space="preserve">VERDANA </w:t>
      </w:r>
      <w:r w:rsidRPr="00FD4A30">
        <w:rPr>
          <w:rStyle w:val="Textoennegrita"/>
        </w:rPr>
        <w:t xml:space="preserve">tamaño 11. NO modificar la extensión de las </w:t>
      </w:r>
      <w:r w:rsidR="00CC2185" w:rsidRPr="00FD4A30">
        <w:rPr>
          <w:rStyle w:val="Textoennegrita"/>
        </w:rPr>
        <w:t xml:space="preserve">tres </w:t>
      </w:r>
      <w:r w:rsidRPr="00FD4A30">
        <w:rPr>
          <w:rStyle w:val="Textoennegrita"/>
        </w:rPr>
        <w:t>primeras páginas. Completar TODA la información solicitada</w:t>
      </w:r>
      <w:r w:rsidR="00900B4A" w:rsidRPr="00FD4A30">
        <w:rPr>
          <w:rStyle w:val="Textoennegrita"/>
        </w:rPr>
        <w:t>, de lo contrario el proyecto será declarado inadmisible</w:t>
      </w:r>
      <w:r w:rsidR="00EC030C" w:rsidRPr="00FD4A30">
        <w:rPr>
          <w:rStyle w:val="Textoennegrita"/>
        </w:rPr>
        <w:t>.</w:t>
      </w:r>
      <w:r w:rsidR="00900B4A" w:rsidRPr="00FD4A30">
        <w:rPr>
          <w:rStyle w:val="Textoennegrita"/>
        </w:rPr>
        <w:t xml:space="preserve"> </w:t>
      </w:r>
    </w:p>
    <w:p w:rsidR="00BD0F99" w:rsidRDefault="00BD0F99" w:rsidP="00DA4C1A">
      <w:pPr>
        <w:pStyle w:val="Textoindependiente"/>
        <w:rPr>
          <w:rFonts w:ascii="Verdana" w:hAnsi="Verdana" w:cs="Arial"/>
          <w:color w:val="FF0000"/>
          <w:sz w:val="20"/>
          <w:u w:val="single"/>
        </w:rPr>
      </w:pPr>
    </w:p>
    <w:p w:rsidR="006E67C6" w:rsidRPr="00BB6CD9" w:rsidRDefault="006E67C6" w:rsidP="00DA4C1A">
      <w:pPr>
        <w:pStyle w:val="Textoindependiente"/>
        <w:rPr>
          <w:rFonts w:ascii="Arial" w:hAnsi="Arial" w:cs="Arial"/>
          <w:color w:val="FF0000"/>
          <w:szCs w:val="24"/>
          <w:u w:val="single"/>
        </w:rPr>
      </w:pPr>
    </w:p>
    <w:p w:rsidR="00B17723" w:rsidRPr="00BB6CD9" w:rsidRDefault="00BD0F99" w:rsidP="00BD0F99">
      <w:pPr>
        <w:pStyle w:val="Textoindependiente"/>
        <w:jc w:val="left"/>
        <w:rPr>
          <w:rFonts w:ascii="Arial" w:hAnsi="Arial" w:cs="Arial"/>
          <w:szCs w:val="24"/>
        </w:rPr>
      </w:pPr>
      <w:r w:rsidRPr="00BB6CD9">
        <w:rPr>
          <w:rFonts w:ascii="Arial" w:hAnsi="Arial" w:cs="Arial"/>
          <w:b w:val="0"/>
          <w:bCs w:val="0"/>
          <w:szCs w:val="24"/>
        </w:rPr>
        <w:t>1.</w:t>
      </w:r>
      <w:r w:rsidRPr="00BB6CD9">
        <w:rPr>
          <w:rFonts w:ascii="Arial" w:hAnsi="Arial" w:cs="Arial"/>
          <w:szCs w:val="24"/>
        </w:rPr>
        <w:t xml:space="preserve"> PROYECTO Y PARTICIPANTES</w:t>
      </w:r>
    </w:p>
    <w:p w:rsidR="00BD0F99" w:rsidRPr="00BD0F99" w:rsidRDefault="00BD0F99" w:rsidP="00BD0F99">
      <w:pPr>
        <w:pStyle w:val="Textoindependiente"/>
        <w:jc w:val="left"/>
        <w:rPr>
          <w:rFonts w:ascii="Verdana" w:hAnsi="Verdana" w:cs="Arial"/>
          <w:sz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975"/>
        <w:gridCol w:w="4855"/>
      </w:tblGrid>
      <w:tr w:rsidR="00771D65" w:rsidRPr="00BB6CD9" w:rsidTr="00771D6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1D65" w:rsidRPr="00BB6CD9" w:rsidRDefault="00771D65" w:rsidP="0051407B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 xml:space="preserve">Título </w:t>
            </w:r>
          </w:p>
        </w:tc>
      </w:tr>
      <w:tr w:rsidR="00EC6816" w:rsidRPr="00BB6CD9" w:rsidTr="00120485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 w:rsidP="008310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3107A" w:rsidRPr="00BB6CD9" w:rsidRDefault="0083107A" w:rsidP="008310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3107A" w:rsidRPr="00BB6CD9" w:rsidRDefault="0083107A" w:rsidP="008310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3107A" w:rsidRPr="00BB6CD9" w:rsidRDefault="0083107A" w:rsidP="0083107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22CF" w:rsidRPr="00BB6CD9" w:rsidTr="00120485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CF" w:rsidRPr="00BB6CD9" w:rsidRDefault="00900B4A" w:rsidP="00900B4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  <w:lang w:eastAsia="en-US"/>
              </w:rPr>
              <w:t>Sub-categoría (según Anexo N</w:t>
            </w:r>
            <w:r w:rsidR="001E5FD5" w:rsidRPr="00BB6CD9">
              <w:rPr>
                <w:rFonts w:ascii="Arial" w:hAnsi="Arial" w:cs="Arial"/>
                <w:sz w:val="24"/>
                <w:szCs w:val="24"/>
                <w:lang w:eastAsia="en-US"/>
              </w:rPr>
              <w:t>°</w:t>
            </w:r>
            <w:r w:rsidR="00E01AF6" w:rsidRPr="00BB6CD9">
              <w:rPr>
                <w:rFonts w:ascii="Arial" w:hAnsi="Arial" w:cs="Arial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CF" w:rsidRPr="00BB6CD9" w:rsidRDefault="003E22C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E22CF" w:rsidRPr="00BB6CD9" w:rsidTr="00120485">
        <w:trPr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CF" w:rsidRPr="00BB6CD9" w:rsidRDefault="00900B4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  <w:lang w:eastAsia="en-US"/>
              </w:rPr>
              <w:t>Línea Temática (según Anexo N°2)</w:t>
            </w:r>
          </w:p>
        </w:tc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CF" w:rsidRPr="00BB6CD9" w:rsidRDefault="003E22C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00B4A" w:rsidRPr="00BB6CD9" w:rsidRDefault="00900B4A" w:rsidP="00771D65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Arial" w:hAnsi="Arial" w:cs="Arial"/>
          <w:sz w:val="24"/>
          <w:szCs w:val="24"/>
        </w:rPr>
      </w:pPr>
    </w:p>
    <w:p w:rsidR="006E67C6" w:rsidRPr="00BB6CD9" w:rsidRDefault="006E67C6" w:rsidP="00771D65">
      <w:pPr>
        <w:pStyle w:val="Prrafodelista"/>
        <w:tabs>
          <w:tab w:val="left" w:pos="426"/>
        </w:tabs>
        <w:ind w:left="0" w:right="51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87"/>
        <w:gridCol w:w="1511"/>
        <w:gridCol w:w="9"/>
        <w:gridCol w:w="916"/>
        <w:gridCol w:w="9"/>
        <w:gridCol w:w="1646"/>
        <w:gridCol w:w="390"/>
        <w:gridCol w:w="387"/>
        <w:gridCol w:w="2575"/>
      </w:tblGrid>
      <w:tr w:rsidR="00771D65" w:rsidRPr="00BB6CD9" w:rsidTr="00C53D1B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1D65" w:rsidRPr="00BB6CD9" w:rsidRDefault="00FD27F7" w:rsidP="00AE0BF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Equipo de Investigación Escolar</w:t>
            </w:r>
            <w:r w:rsidR="00900B4A" w:rsidRPr="00BB6CD9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00B4A" w:rsidRPr="00BB6CD9">
              <w:rPr>
                <w:rFonts w:ascii="Arial" w:hAnsi="Arial" w:cs="Arial"/>
                <w:sz w:val="24"/>
                <w:szCs w:val="24"/>
              </w:rPr>
              <w:t xml:space="preserve">Declarar </w:t>
            </w:r>
            <w:r w:rsidR="00E03B47" w:rsidRPr="00BB6CD9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00B4A" w:rsidRPr="00BB6CD9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="00E03B47" w:rsidRPr="00BB6CD9">
              <w:rPr>
                <w:rFonts w:ascii="Arial" w:hAnsi="Arial" w:cs="Arial"/>
                <w:sz w:val="24"/>
                <w:szCs w:val="24"/>
              </w:rPr>
              <w:t xml:space="preserve">miembros del </w:t>
            </w:r>
            <w:r w:rsidR="00520C27" w:rsidRPr="00BB6CD9">
              <w:rPr>
                <w:rFonts w:ascii="Arial" w:hAnsi="Arial" w:cs="Arial"/>
                <w:sz w:val="24"/>
                <w:szCs w:val="24"/>
              </w:rPr>
              <w:t>equipo de investigación</w:t>
            </w:r>
            <w:r w:rsidR="00900B4A" w:rsidRPr="00BB6CD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71D65" w:rsidRPr="00BB6CD9">
              <w:rPr>
                <w:rFonts w:ascii="Arial" w:hAnsi="Arial" w:cs="Arial"/>
                <w:sz w:val="24"/>
                <w:szCs w:val="24"/>
              </w:rPr>
              <w:t xml:space="preserve">Sólo dos de </w:t>
            </w:r>
            <w:r w:rsidR="00900B4A" w:rsidRPr="00BB6CD9">
              <w:rPr>
                <w:rFonts w:ascii="Arial" w:hAnsi="Arial" w:cs="Arial"/>
                <w:sz w:val="24"/>
                <w:szCs w:val="24"/>
              </w:rPr>
              <w:t>ellos</w:t>
            </w:r>
            <w:r w:rsidR="00771D65" w:rsidRPr="00BB6CD9">
              <w:rPr>
                <w:rFonts w:ascii="Arial" w:hAnsi="Arial" w:cs="Arial"/>
                <w:sz w:val="24"/>
                <w:szCs w:val="24"/>
              </w:rPr>
              <w:t xml:space="preserve"> serán </w:t>
            </w:r>
            <w:r w:rsidR="00900B4A" w:rsidRPr="00BB6CD9">
              <w:rPr>
                <w:rFonts w:ascii="Arial" w:hAnsi="Arial" w:cs="Arial"/>
                <w:b/>
                <w:sz w:val="24"/>
                <w:szCs w:val="24"/>
                <w:u w:val="single"/>
              </w:rPr>
              <w:t>expositores</w:t>
            </w:r>
            <w:r w:rsidR="00EC030C" w:rsidRPr="00BB6CD9">
              <w:rPr>
                <w:rFonts w:ascii="Arial" w:hAnsi="Arial" w:cs="Arial"/>
                <w:sz w:val="24"/>
                <w:szCs w:val="24"/>
              </w:rPr>
              <w:t xml:space="preserve"> en la Feria</w:t>
            </w:r>
            <w:r w:rsidR="00900B4A" w:rsidRPr="00BB6CD9">
              <w:rPr>
                <w:rFonts w:ascii="Arial" w:hAnsi="Arial" w:cs="Arial"/>
                <w:sz w:val="24"/>
                <w:szCs w:val="24"/>
              </w:rPr>
              <w:t xml:space="preserve">. Para más detalles sobre roles y </w:t>
            </w:r>
            <w:r w:rsidR="004209D4" w:rsidRPr="00BB6CD9">
              <w:rPr>
                <w:rFonts w:ascii="Arial" w:hAnsi="Arial" w:cs="Arial"/>
                <w:sz w:val="24"/>
                <w:szCs w:val="24"/>
              </w:rPr>
              <w:t>responsabilidades ver apartado 2</w:t>
            </w:r>
            <w:r w:rsidR="00081792" w:rsidRPr="00BB6CD9">
              <w:rPr>
                <w:rFonts w:ascii="Arial" w:hAnsi="Arial" w:cs="Arial"/>
                <w:sz w:val="24"/>
                <w:szCs w:val="24"/>
              </w:rPr>
              <w:t xml:space="preserve"> de las b</w:t>
            </w:r>
            <w:r w:rsidR="009B187D" w:rsidRPr="00BB6CD9">
              <w:rPr>
                <w:rFonts w:ascii="Arial" w:hAnsi="Arial" w:cs="Arial"/>
                <w:sz w:val="24"/>
                <w:szCs w:val="24"/>
              </w:rPr>
              <w:t>ases.</w:t>
            </w:r>
          </w:p>
        </w:tc>
      </w:tr>
      <w:tr w:rsidR="00EC6816" w:rsidRPr="00BB6CD9" w:rsidTr="00771D65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6816" w:rsidRPr="00BB6CD9" w:rsidRDefault="00900B4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Expositor</w:t>
            </w:r>
            <w:r w:rsidR="00EC6816" w:rsidRPr="00BB6CD9">
              <w:rPr>
                <w:rFonts w:ascii="Arial" w:hAnsi="Arial" w:cs="Arial"/>
                <w:b/>
                <w:sz w:val="24"/>
                <w:szCs w:val="24"/>
              </w:rPr>
              <w:t xml:space="preserve"> N°1</w:t>
            </w:r>
          </w:p>
        </w:tc>
      </w:tr>
      <w:tr w:rsidR="00EC6816" w:rsidRPr="00BB6CD9" w:rsidTr="00771D65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Nombre</w:t>
            </w:r>
            <w:r w:rsidR="009C262E" w:rsidRPr="00BB6CD9">
              <w:rPr>
                <w:rFonts w:ascii="Arial" w:hAnsi="Arial" w:cs="Arial"/>
                <w:sz w:val="24"/>
                <w:szCs w:val="24"/>
              </w:rPr>
              <w:t xml:space="preserve"> Completo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00B4A" w:rsidRPr="00BB6CD9" w:rsidTr="00771D65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Fecha nacimiento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RUT: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771D65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Establecimiento Educacional</w:t>
            </w:r>
          </w:p>
        </w:tc>
        <w:tc>
          <w:tcPr>
            <w:tcW w:w="3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771D65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Dirección Particular</w:t>
            </w:r>
          </w:p>
        </w:tc>
        <w:tc>
          <w:tcPr>
            <w:tcW w:w="3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771D65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9C26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Comuna</w:t>
            </w:r>
            <w:r w:rsidR="00EC6816" w:rsidRPr="00BB6CD9">
              <w:rPr>
                <w:rFonts w:ascii="Arial" w:hAnsi="Arial" w:cs="Arial"/>
                <w:sz w:val="24"/>
                <w:szCs w:val="24"/>
              </w:rPr>
              <w:t>/Región</w:t>
            </w:r>
          </w:p>
        </w:tc>
        <w:tc>
          <w:tcPr>
            <w:tcW w:w="3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33AA5" w:rsidRPr="00BB6CD9" w:rsidTr="00771D65">
        <w:trPr>
          <w:jc w:val="center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A5" w:rsidRPr="00BB6CD9" w:rsidRDefault="00433A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Teléfono/Email</w:t>
            </w:r>
          </w:p>
        </w:tc>
        <w:tc>
          <w:tcPr>
            <w:tcW w:w="1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A5" w:rsidRPr="00BB6CD9" w:rsidRDefault="00433A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A5" w:rsidRPr="00BB6CD9" w:rsidRDefault="00433A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771D65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6816" w:rsidRPr="00BB6CD9" w:rsidRDefault="00900B4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Expositor</w:t>
            </w:r>
            <w:r w:rsidR="00EC6816" w:rsidRPr="00BB6CD9">
              <w:rPr>
                <w:rFonts w:ascii="Arial" w:hAnsi="Arial" w:cs="Arial"/>
                <w:b/>
                <w:sz w:val="24"/>
                <w:szCs w:val="24"/>
              </w:rPr>
              <w:t xml:space="preserve"> N°2</w:t>
            </w:r>
          </w:p>
        </w:tc>
      </w:tr>
      <w:tr w:rsidR="00EC6816" w:rsidRPr="00BB6CD9" w:rsidTr="00120485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Nombre</w:t>
            </w:r>
            <w:r w:rsidR="009C262E" w:rsidRPr="00BB6CD9">
              <w:rPr>
                <w:rFonts w:ascii="Arial" w:hAnsi="Arial" w:cs="Arial"/>
                <w:sz w:val="24"/>
                <w:szCs w:val="24"/>
              </w:rPr>
              <w:t xml:space="preserve"> Completo</w:t>
            </w:r>
          </w:p>
        </w:tc>
        <w:tc>
          <w:tcPr>
            <w:tcW w:w="42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00B4A" w:rsidRPr="00BB6CD9" w:rsidTr="00120485">
        <w:trPr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Fecha nacimiento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RUT: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120485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Establecimiento Educacional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120485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lastRenderedPageBreak/>
              <w:t>Dirección Particular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120485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9C26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Comuna</w:t>
            </w:r>
            <w:r w:rsidR="00EC6816" w:rsidRPr="00BB6CD9">
              <w:rPr>
                <w:rFonts w:ascii="Arial" w:hAnsi="Arial" w:cs="Arial"/>
                <w:sz w:val="24"/>
                <w:szCs w:val="24"/>
              </w:rPr>
              <w:t>/Región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33AA5" w:rsidRPr="00BB6CD9" w:rsidTr="00120485">
        <w:trPr>
          <w:jc w:val="center"/>
        </w:trPr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A5" w:rsidRPr="00BB6CD9" w:rsidRDefault="00433A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Teléfono/Email</w:t>
            </w:r>
          </w:p>
        </w:tc>
        <w:tc>
          <w:tcPr>
            <w:tcW w:w="16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A5" w:rsidRPr="00BB6CD9" w:rsidRDefault="00433A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A5" w:rsidRPr="00BB6CD9" w:rsidRDefault="00433A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20485" w:rsidRPr="00BB6CD9" w:rsidRDefault="00120485" w:rsidP="00EC6816">
      <w:pPr>
        <w:rPr>
          <w:rFonts w:ascii="Arial" w:hAnsi="Arial" w:cs="Arial"/>
          <w:sz w:val="24"/>
          <w:szCs w:val="24"/>
        </w:rPr>
      </w:pPr>
    </w:p>
    <w:p w:rsidR="006E67C6" w:rsidRPr="00BB6CD9" w:rsidRDefault="006E67C6" w:rsidP="00EC6816">
      <w:pPr>
        <w:rPr>
          <w:rFonts w:ascii="Arial" w:hAnsi="Arial" w:cs="Arial"/>
          <w:sz w:val="24"/>
          <w:szCs w:val="24"/>
        </w:rPr>
      </w:pPr>
    </w:p>
    <w:p w:rsidR="006E67C6" w:rsidRPr="00BB6CD9" w:rsidRDefault="006E67C6" w:rsidP="00EC6816">
      <w:pPr>
        <w:rPr>
          <w:rFonts w:ascii="Arial" w:hAnsi="Arial" w:cs="Arial"/>
          <w:sz w:val="24"/>
          <w:szCs w:val="24"/>
        </w:rPr>
        <w:sectPr w:rsidR="006E67C6" w:rsidRPr="00BB6CD9" w:rsidSect="00EC030C">
          <w:headerReference w:type="default" r:id="rId8"/>
          <w:footerReference w:type="even" r:id="rId9"/>
          <w:footerReference w:type="default" r:id="rId10"/>
          <w:pgSz w:w="12242" w:h="15842" w:code="1"/>
          <w:pgMar w:top="1417" w:right="1701" w:bottom="1417" w:left="1701" w:header="0" w:footer="720" w:gutter="0"/>
          <w:cols w:space="720"/>
          <w:docGrid w:linePitch="272"/>
        </w:sect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934"/>
        <w:gridCol w:w="1549"/>
        <w:gridCol w:w="2347"/>
      </w:tblGrid>
      <w:tr w:rsidR="00120485" w:rsidRPr="00BB6CD9" w:rsidTr="00C53D1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0485" w:rsidRPr="00BB6CD9" w:rsidRDefault="00120485" w:rsidP="00EC030C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br w:type="page"/>
            </w:r>
            <w:r w:rsidRPr="00BB6CD9">
              <w:rPr>
                <w:rFonts w:ascii="Arial" w:hAnsi="Arial" w:cs="Arial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Nombre de </w:t>
            </w:r>
            <w:r w:rsidRPr="00BB6CD9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BFBFBF" w:themeFill="background1" w:themeFillShade="BF"/>
              </w:rPr>
              <w:t>TODOS</w:t>
            </w:r>
            <w:r w:rsidRPr="00BB6CD9">
              <w:rPr>
                <w:rFonts w:ascii="Arial" w:hAnsi="Arial" w:cs="Arial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 los estu</w:t>
            </w:r>
            <w:r w:rsidR="00E03B47" w:rsidRPr="00BB6CD9">
              <w:rPr>
                <w:rFonts w:ascii="Arial" w:hAnsi="Arial" w:cs="Arial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diantes del </w:t>
            </w:r>
            <w:r w:rsidR="005B1CBB" w:rsidRPr="00BB6CD9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BFBFBF" w:themeFill="background1" w:themeFillShade="BF"/>
              </w:rPr>
              <w:t>e</w:t>
            </w:r>
            <w:r w:rsidR="00E03B47" w:rsidRPr="00BB6CD9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BFBFBF" w:themeFill="background1" w:themeFillShade="BF"/>
              </w:rPr>
              <w:t xml:space="preserve">quipo de </w:t>
            </w:r>
            <w:r w:rsidR="00FD27F7" w:rsidRPr="00BB6CD9">
              <w:rPr>
                <w:rFonts w:ascii="Arial" w:hAnsi="Arial" w:cs="Arial"/>
                <w:b/>
                <w:sz w:val="24"/>
                <w:szCs w:val="24"/>
                <w:u w:val="single"/>
                <w:shd w:val="clear" w:color="auto" w:fill="BFBFBF" w:themeFill="background1" w:themeFillShade="BF"/>
              </w:rPr>
              <w:t>investigación escolar</w:t>
            </w:r>
            <w:r w:rsidR="00E03B47" w:rsidRPr="00BB6CD9">
              <w:rPr>
                <w:rFonts w:ascii="Arial" w:hAnsi="Arial" w:cs="Arial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 – </w:t>
            </w:r>
            <w:r w:rsidR="00E03B47"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>I</w:t>
            </w:r>
            <w:r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>ncluir</w:t>
            </w:r>
            <w:r w:rsidR="00E03B47"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 xml:space="preserve"> </w:t>
            </w:r>
            <w:r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>tantas fi</w:t>
            </w:r>
            <w:r w:rsidR="00E03B47"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 xml:space="preserve">las como estudiantes </w:t>
            </w:r>
            <w:r w:rsidR="00EC030C"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 xml:space="preserve">que </w:t>
            </w:r>
            <w:r w:rsidR="00E03B47"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 xml:space="preserve">participen, excluyendo a los </w:t>
            </w:r>
            <w:r w:rsidR="00520C27"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 xml:space="preserve">estudiantes </w:t>
            </w:r>
            <w:r w:rsidR="00E03B47"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>expositores ya declarados en la página anterior.</w:t>
            </w:r>
            <w:r w:rsidR="00FD27F7" w:rsidRPr="00BB6CD9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 xml:space="preserve"> </w:t>
            </w:r>
          </w:p>
        </w:tc>
      </w:tr>
      <w:tr w:rsidR="00120485" w:rsidRPr="00BB6CD9" w:rsidTr="00120485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85" w:rsidRPr="00BB6CD9" w:rsidRDefault="00120485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Nombre Completo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85" w:rsidRPr="00BB6CD9" w:rsidRDefault="00120485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85" w:rsidRPr="00BB6CD9" w:rsidRDefault="00120485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</w:tr>
      <w:tr w:rsidR="00120485" w:rsidRPr="00BB6CD9" w:rsidTr="00120485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85" w:rsidRPr="00BB6CD9" w:rsidRDefault="00120485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85" w:rsidRPr="00BB6CD9" w:rsidRDefault="00120485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85" w:rsidRPr="00BB6CD9" w:rsidRDefault="00120485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20485" w:rsidRPr="00BB6CD9" w:rsidTr="00120485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85" w:rsidRPr="00BB6CD9" w:rsidRDefault="00120485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85" w:rsidRPr="00BB6CD9" w:rsidRDefault="00120485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85" w:rsidRPr="00BB6CD9" w:rsidRDefault="00120485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02B49" w:rsidRPr="00BB6CD9" w:rsidTr="00120485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9" w:rsidRPr="00BB6CD9" w:rsidRDefault="00302B49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9" w:rsidRPr="00BB6CD9" w:rsidRDefault="00302B49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9" w:rsidRPr="00BB6CD9" w:rsidRDefault="00302B49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02B49" w:rsidRPr="00BB6CD9" w:rsidTr="00120485">
        <w:trPr>
          <w:jc w:val="center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9" w:rsidRPr="00BB6CD9" w:rsidRDefault="00302B49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9" w:rsidRPr="00BB6CD9" w:rsidRDefault="00302B49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9" w:rsidRPr="00BB6CD9" w:rsidRDefault="00302B49" w:rsidP="005B1CB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120485" w:rsidRPr="00BB6CD9" w:rsidRDefault="00120485" w:rsidP="00EC6816">
      <w:pPr>
        <w:rPr>
          <w:rFonts w:ascii="Arial" w:hAnsi="Arial" w:cs="Arial"/>
          <w:sz w:val="24"/>
          <w:szCs w:val="24"/>
        </w:rPr>
      </w:pPr>
    </w:p>
    <w:p w:rsidR="00302B49" w:rsidRPr="00BB6CD9" w:rsidRDefault="00302B49" w:rsidP="00EC681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33"/>
        <w:gridCol w:w="1504"/>
        <w:gridCol w:w="1035"/>
        <w:gridCol w:w="1609"/>
        <w:gridCol w:w="1164"/>
        <w:gridCol w:w="2085"/>
      </w:tblGrid>
      <w:tr w:rsidR="00C53D1B" w:rsidRPr="00BB6CD9" w:rsidTr="00C53D1B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D1B" w:rsidRPr="00BB6CD9" w:rsidRDefault="00C53D1B" w:rsidP="00AE0BF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Profesor/a Asesor/a</w:t>
            </w:r>
            <w:r w:rsidR="00E03B47" w:rsidRPr="00BB6CD9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E03B47" w:rsidRPr="00BB6CD9">
              <w:rPr>
                <w:rFonts w:ascii="Arial" w:hAnsi="Arial" w:cs="Arial"/>
                <w:sz w:val="24"/>
                <w:szCs w:val="24"/>
              </w:rPr>
              <w:t xml:space="preserve">Tanto el profesor/a asesor/a como los estudiantes miembros del </w:t>
            </w:r>
            <w:r w:rsidR="005B1CBB" w:rsidRPr="00BB6CD9">
              <w:rPr>
                <w:rFonts w:ascii="Arial" w:hAnsi="Arial" w:cs="Arial"/>
                <w:sz w:val="24"/>
                <w:szCs w:val="24"/>
              </w:rPr>
              <w:t>e</w:t>
            </w:r>
            <w:r w:rsidR="00E03B47" w:rsidRPr="00BB6CD9">
              <w:rPr>
                <w:rFonts w:ascii="Arial" w:hAnsi="Arial" w:cs="Arial"/>
                <w:sz w:val="24"/>
                <w:szCs w:val="24"/>
              </w:rPr>
              <w:t xml:space="preserve">quipo de </w:t>
            </w:r>
            <w:r w:rsidR="00FD27F7" w:rsidRPr="00BB6CD9">
              <w:rPr>
                <w:rFonts w:ascii="Arial" w:hAnsi="Arial" w:cs="Arial"/>
                <w:sz w:val="24"/>
                <w:szCs w:val="24"/>
              </w:rPr>
              <w:t>investigación escolar</w:t>
            </w:r>
            <w:r w:rsidR="00E03B47" w:rsidRPr="00BB6CD9">
              <w:rPr>
                <w:rFonts w:ascii="Arial" w:hAnsi="Arial" w:cs="Arial"/>
                <w:sz w:val="24"/>
                <w:szCs w:val="24"/>
              </w:rPr>
              <w:t xml:space="preserve"> deben estar formalmente asociados al mismo establecimiento </w:t>
            </w:r>
            <w:r w:rsidR="007B4209" w:rsidRPr="00BB6CD9">
              <w:rPr>
                <w:rFonts w:ascii="Arial" w:hAnsi="Arial" w:cs="Arial"/>
                <w:sz w:val="24"/>
                <w:szCs w:val="24"/>
              </w:rPr>
              <w:t>educacional</w:t>
            </w:r>
            <w:r w:rsidR="00E03B47" w:rsidRPr="00BB6C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6816" w:rsidRPr="00BB6CD9" w:rsidTr="00120485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Nombre</w:t>
            </w:r>
            <w:r w:rsidR="009C262E" w:rsidRPr="00BB6CD9">
              <w:rPr>
                <w:rFonts w:ascii="Arial" w:hAnsi="Arial" w:cs="Arial"/>
                <w:sz w:val="24"/>
                <w:szCs w:val="24"/>
              </w:rPr>
              <w:t xml:space="preserve"> Completo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120485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120485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Especialidad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120485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Establecimiento Educacional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120485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Dirección Particular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70DC5" w:rsidRPr="00BB6CD9" w:rsidTr="00120485">
        <w:trPr>
          <w:jc w:val="center"/>
        </w:trPr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C5" w:rsidRPr="00BB6CD9" w:rsidRDefault="00270DC5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Comuna/Región</w:t>
            </w: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C5" w:rsidRPr="00BB6CD9" w:rsidRDefault="00270DC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C53D1B">
        <w:trPr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Teléfono Particular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Celular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E-mail Personal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C6816" w:rsidRPr="00BB6CD9" w:rsidRDefault="00EC6816" w:rsidP="00EC6816">
      <w:pPr>
        <w:rPr>
          <w:rFonts w:ascii="Arial" w:hAnsi="Arial" w:cs="Arial"/>
          <w:sz w:val="24"/>
          <w:szCs w:val="24"/>
        </w:rPr>
      </w:pPr>
    </w:p>
    <w:p w:rsidR="00302B49" w:rsidRPr="00BB6CD9" w:rsidRDefault="00302B49" w:rsidP="00EC681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438"/>
        <w:gridCol w:w="1506"/>
        <w:gridCol w:w="2294"/>
        <w:gridCol w:w="136"/>
        <w:gridCol w:w="514"/>
        <w:gridCol w:w="721"/>
        <w:gridCol w:w="390"/>
        <w:gridCol w:w="1831"/>
      </w:tblGrid>
      <w:tr w:rsidR="00EC6816" w:rsidRPr="00BB6CD9" w:rsidTr="00C53D1B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6816" w:rsidRPr="00BB6CD9" w:rsidRDefault="00EC6816" w:rsidP="00AE0BF4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Director/a del Establecimiento Educacional que respalda la propuesta</w:t>
            </w:r>
            <w:r w:rsidR="00E03B47" w:rsidRPr="00BB6CD9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E03B47" w:rsidRPr="00BB6CD9">
              <w:rPr>
                <w:rFonts w:ascii="Arial" w:hAnsi="Arial" w:cs="Arial"/>
                <w:sz w:val="24"/>
                <w:szCs w:val="24"/>
              </w:rPr>
              <w:t xml:space="preserve">No olvidar firma del director y timbre del establecimiento educacional. </w:t>
            </w:r>
          </w:p>
        </w:tc>
      </w:tr>
      <w:tr w:rsidR="00EC6816" w:rsidRPr="00BB6CD9" w:rsidTr="00AE0BF4">
        <w:trPr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AE0BF4">
        <w:trPr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AE0BF4">
        <w:trPr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5611" w:rsidRPr="00BB6CD9" w:rsidTr="00AE0BF4">
        <w:trPr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11" w:rsidRPr="00BB6CD9" w:rsidRDefault="00EC56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Nombre</w:t>
            </w:r>
            <w:r w:rsidR="00E03B47" w:rsidRPr="00BB6CD9">
              <w:rPr>
                <w:rFonts w:ascii="Arial" w:hAnsi="Arial" w:cs="Arial"/>
                <w:sz w:val="24"/>
                <w:szCs w:val="24"/>
              </w:rPr>
              <w:t xml:space="preserve"> y timbre</w:t>
            </w:r>
            <w:r w:rsidRPr="00BB6CD9">
              <w:rPr>
                <w:rFonts w:ascii="Arial" w:hAnsi="Arial" w:cs="Arial"/>
                <w:sz w:val="24"/>
                <w:szCs w:val="24"/>
              </w:rPr>
              <w:t xml:space="preserve"> del Establecimiento Educacional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1" w:rsidRPr="00BB6CD9" w:rsidRDefault="00EC56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5611" w:rsidRPr="00BB6CD9" w:rsidTr="00AE0BF4">
        <w:trPr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1" w:rsidRPr="00BB6CD9" w:rsidRDefault="00EC5611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Dependencia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1" w:rsidRPr="00BB6CD9" w:rsidRDefault="00EC56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1" w:rsidRPr="00BB6CD9" w:rsidRDefault="00EC56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  <w:lang w:eastAsia="en-US"/>
              </w:rPr>
              <w:t>RBD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11" w:rsidRPr="00BB6CD9" w:rsidRDefault="00EC561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AE0BF4">
        <w:trPr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Dirección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AE0BF4">
        <w:trPr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270DC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Comuna</w:t>
            </w:r>
            <w:r w:rsidR="00EC6816" w:rsidRPr="00BB6CD9">
              <w:rPr>
                <w:rFonts w:ascii="Arial" w:hAnsi="Arial" w:cs="Arial"/>
                <w:sz w:val="24"/>
                <w:szCs w:val="24"/>
              </w:rPr>
              <w:t>/Región</w:t>
            </w:r>
          </w:p>
        </w:tc>
        <w:tc>
          <w:tcPr>
            <w:tcW w:w="33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B2771D">
        <w:trPr>
          <w:jc w:val="center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80930" w:rsidRPr="00BB6CD9" w:rsidRDefault="00D8093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80930" w:rsidRPr="00BB6CD9" w:rsidRDefault="00D8093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80930" w:rsidRPr="00BB6CD9" w:rsidRDefault="00D8093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80930" w:rsidRPr="00BB6CD9" w:rsidRDefault="00D8093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3D1B" w:rsidRPr="00BB6CD9" w:rsidTr="00BD0F99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53D1B" w:rsidRPr="00BB6CD9" w:rsidRDefault="00BD0F99" w:rsidP="00D809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C53D1B" w:rsidRPr="00BB6CD9">
              <w:rPr>
                <w:rFonts w:ascii="Arial" w:hAnsi="Arial" w:cs="Arial"/>
                <w:b/>
                <w:sz w:val="24"/>
                <w:szCs w:val="24"/>
              </w:rPr>
              <w:t xml:space="preserve">sesor/a </w:t>
            </w:r>
            <w:r w:rsidR="009B187D" w:rsidRPr="00BB6CD9">
              <w:rPr>
                <w:rFonts w:ascii="Arial" w:hAnsi="Arial" w:cs="Arial"/>
                <w:b/>
                <w:sz w:val="24"/>
                <w:szCs w:val="24"/>
              </w:rPr>
              <w:t>Científico</w:t>
            </w:r>
            <w:r w:rsidR="002D6991" w:rsidRPr="00BB6CD9"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="009B187D" w:rsidRPr="00BB6CD9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9B187D" w:rsidRPr="00BB6CD9">
              <w:rPr>
                <w:rFonts w:ascii="Arial" w:hAnsi="Arial" w:cs="Arial"/>
                <w:sz w:val="24"/>
                <w:szCs w:val="24"/>
              </w:rPr>
              <w:t xml:space="preserve">En caso que el proyecto cuente con un asesor/a científico/a, por favor complete este recuadro. Recuerde que para ciertos tipos de experimentación es </w:t>
            </w:r>
            <w:r w:rsidR="009B187D" w:rsidRPr="00BB6CD9">
              <w:rPr>
                <w:rFonts w:ascii="Arial" w:hAnsi="Arial" w:cs="Arial"/>
                <w:sz w:val="24"/>
                <w:szCs w:val="24"/>
                <w:u w:val="single"/>
              </w:rPr>
              <w:t>OBLIGATORIO</w:t>
            </w:r>
            <w:r w:rsidR="009B187D" w:rsidRPr="00BB6CD9">
              <w:rPr>
                <w:rFonts w:ascii="Arial" w:hAnsi="Arial" w:cs="Arial"/>
                <w:sz w:val="24"/>
                <w:szCs w:val="24"/>
              </w:rPr>
              <w:t xml:space="preserve"> contar con un asesor/a científico/a</w:t>
            </w:r>
            <w:r w:rsidR="00D80930" w:rsidRPr="00BB6C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0930" w:rsidRPr="00BB6CD9" w:rsidRDefault="00D80930" w:rsidP="00D80930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BD0F99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Nombre</w:t>
            </w:r>
            <w:r w:rsidR="00270DC5" w:rsidRPr="00BB6CD9">
              <w:rPr>
                <w:rFonts w:ascii="Arial" w:hAnsi="Arial" w:cs="Arial"/>
                <w:sz w:val="24"/>
                <w:szCs w:val="24"/>
              </w:rPr>
              <w:t xml:space="preserve"> Completo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BD0F99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BD0F99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13633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Profesión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BD0F99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Institución en la cual se desempeña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BD0F99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Dirección Institución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D0F99" w:rsidRPr="00BB6CD9" w:rsidTr="00BD0F99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9" w:rsidRPr="00BB6CD9" w:rsidRDefault="00BD0F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9" w:rsidRPr="00BB6CD9" w:rsidRDefault="00BD0F9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70DC5" w:rsidRPr="00BB6CD9" w:rsidTr="00BD0F99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C5" w:rsidRPr="00BB6CD9" w:rsidRDefault="00270DC5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Comuna/ Región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C5" w:rsidRPr="00BB6CD9" w:rsidRDefault="00270DC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BD0F99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Dirección Particular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BD0F99">
        <w:trPr>
          <w:jc w:val="center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270DC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Comuna</w:t>
            </w:r>
            <w:r w:rsidR="00EC6816" w:rsidRPr="00BB6CD9">
              <w:rPr>
                <w:rFonts w:ascii="Arial" w:hAnsi="Arial" w:cs="Arial"/>
                <w:sz w:val="24"/>
                <w:szCs w:val="24"/>
              </w:rPr>
              <w:t>/Región</w:t>
            </w:r>
          </w:p>
        </w:tc>
        <w:tc>
          <w:tcPr>
            <w:tcW w:w="3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816" w:rsidRPr="00BB6CD9" w:rsidTr="00BD0F99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16" w:rsidRPr="00BB6CD9" w:rsidRDefault="00EC68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724"/>
        <w:tblW w:w="5000" w:type="pct"/>
        <w:tblLook w:val="04A0" w:firstRow="1" w:lastRow="0" w:firstColumn="1" w:lastColumn="0" w:noHBand="0" w:noVBand="1"/>
      </w:tblPr>
      <w:tblGrid>
        <w:gridCol w:w="8830"/>
      </w:tblGrid>
      <w:tr w:rsidR="00BD0F99" w:rsidRPr="00BB6CD9" w:rsidTr="00BD0F99">
        <w:trPr>
          <w:trHeight w:val="330"/>
        </w:trPr>
        <w:tc>
          <w:tcPr>
            <w:tcW w:w="5000" w:type="pct"/>
            <w:shd w:val="clear" w:color="auto" w:fill="BFBFBF" w:themeFill="background1" w:themeFillShade="BF"/>
          </w:tcPr>
          <w:p w:rsidR="00BD0F99" w:rsidRPr="00BB6CD9" w:rsidRDefault="00BD0F99" w:rsidP="00BD0F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 xml:space="preserve">¿Dónde se desarrolló </w:t>
            </w:r>
            <w:proofErr w:type="gramStart"/>
            <w:r w:rsidRPr="00BB6CD9">
              <w:rPr>
                <w:rFonts w:ascii="Arial" w:hAnsi="Arial" w:cs="Arial"/>
                <w:b/>
                <w:sz w:val="24"/>
                <w:szCs w:val="24"/>
              </w:rPr>
              <w:t>la  investigación</w:t>
            </w:r>
            <w:proofErr w:type="gramEnd"/>
            <w:r w:rsidRPr="00BB6CD9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Pr="00BB6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D0F99" w:rsidRPr="00BB6CD9" w:rsidTr="00BD0F99">
        <w:trPr>
          <w:trHeight w:val="1275"/>
        </w:trPr>
        <w:tc>
          <w:tcPr>
            <w:tcW w:w="5000" w:type="pct"/>
          </w:tcPr>
          <w:p w:rsidR="00BD0F99" w:rsidRPr="00BB6CD9" w:rsidRDefault="00BD0F99" w:rsidP="00BD0F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062"/>
        <w:tblW w:w="0" w:type="auto"/>
        <w:tblLook w:val="04A0" w:firstRow="1" w:lastRow="0" w:firstColumn="1" w:lastColumn="0" w:noHBand="0" w:noVBand="1"/>
      </w:tblPr>
      <w:tblGrid>
        <w:gridCol w:w="4416"/>
        <w:gridCol w:w="4414"/>
      </w:tblGrid>
      <w:tr w:rsidR="00BD0F99" w:rsidRPr="00BB6CD9" w:rsidTr="00BD0F99">
        <w:tc>
          <w:tcPr>
            <w:tcW w:w="8830" w:type="dxa"/>
            <w:gridSpan w:val="2"/>
            <w:shd w:val="clear" w:color="auto" w:fill="BFBFBF" w:themeFill="background1" w:themeFillShade="BF"/>
          </w:tcPr>
          <w:p w:rsidR="00BD0F99" w:rsidRPr="00BB6CD9" w:rsidRDefault="00BD0F99" w:rsidP="00BD0F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¿La investigación ha sido presentada en otros eventos científic</w:t>
            </w:r>
            <w:r w:rsidR="004410E7" w:rsidRPr="00BB6CD9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BB6CD9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410E7" w:rsidRPr="00BB6CD9">
              <w:rPr>
                <w:rFonts w:ascii="Arial" w:hAnsi="Arial" w:cs="Arial"/>
                <w:b/>
                <w:sz w:val="24"/>
                <w:szCs w:val="24"/>
              </w:rPr>
              <w:t xml:space="preserve"> (ferias, congresos, muestras, etc.)</w:t>
            </w:r>
            <w:r w:rsidRPr="00BB6CD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BD0F99" w:rsidRPr="00BB6CD9" w:rsidTr="00BD0F99">
        <w:tc>
          <w:tcPr>
            <w:tcW w:w="4416" w:type="dxa"/>
          </w:tcPr>
          <w:p w:rsidR="00BD0F99" w:rsidRPr="00BB6CD9" w:rsidRDefault="00BD0F99" w:rsidP="00BD0F99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 xml:space="preserve">Si </w:t>
            </w:r>
            <w:r w:rsidRPr="00BB6CD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BB6CD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CD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414" w:type="dxa"/>
          </w:tcPr>
          <w:p w:rsidR="00BD0F99" w:rsidRPr="00BB6CD9" w:rsidRDefault="00BD0F99" w:rsidP="00BD0F99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Pr="00BB6CD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BB6CD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CD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BD0F99" w:rsidRPr="00BB6CD9" w:rsidTr="00BD0F99">
        <w:tc>
          <w:tcPr>
            <w:tcW w:w="8830" w:type="dxa"/>
            <w:gridSpan w:val="2"/>
          </w:tcPr>
          <w:p w:rsidR="00BD0F99" w:rsidRPr="00BB6CD9" w:rsidRDefault="00BD0F99" w:rsidP="00BD0F99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Si la respuesta es Sí:</w:t>
            </w:r>
          </w:p>
        </w:tc>
      </w:tr>
      <w:tr w:rsidR="00BD0F99" w:rsidRPr="00BB6CD9" w:rsidTr="00BD0F99">
        <w:tc>
          <w:tcPr>
            <w:tcW w:w="8830" w:type="dxa"/>
            <w:gridSpan w:val="2"/>
          </w:tcPr>
          <w:p w:rsidR="00BD0F99" w:rsidRPr="00BB6CD9" w:rsidRDefault="00BD0F99" w:rsidP="00BD0F99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>Donde (nombres):</w:t>
            </w:r>
          </w:p>
        </w:tc>
      </w:tr>
      <w:tr w:rsidR="00BD0F99" w:rsidRPr="00BB6CD9" w:rsidTr="00BD0F99">
        <w:tc>
          <w:tcPr>
            <w:tcW w:w="8830" w:type="dxa"/>
            <w:gridSpan w:val="2"/>
          </w:tcPr>
          <w:p w:rsidR="00BD0F99" w:rsidRPr="00BB6CD9" w:rsidRDefault="00BD0F99" w:rsidP="00BD0F99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 xml:space="preserve">¿Han ganado premios?: Si </w:t>
            </w:r>
            <w:r w:rsidRPr="00BB6CD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BB6CD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CD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BB6CD9">
              <w:rPr>
                <w:rFonts w:ascii="Arial" w:hAnsi="Arial" w:cs="Arial"/>
                <w:sz w:val="24"/>
                <w:szCs w:val="24"/>
              </w:rPr>
              <w:t xml:space="preserve">               NO </w:t>
            </w:r>
            <w:r w:rsidRPr="00BB6CD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BB6CD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B6CD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D0F99" w:rsidRPr="00BB6CD9" w:rsidTr="00BD0F99">
        <w:tc>
          <w:tcPr>
            <w:tcW w:w="8830" w:type="dxa"/>
            <w:gridSpan w:val="2"/>
          </w:tcPr>
          <w:p w:rsidR="00BD0F99" w:rsidRPr="00BB6CD9" w:rsidRDefault="00BD0F99" w:rsidP="00BD0F99">
            <w:pPr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 xml:space="preserve">Nombre (s) de el/los premio (s): </w:t>
            </w:r>
          </w:p>
          <w:p w:rsidR="00BD0F99" w:rsidRPr="00BB6CD9" w:rsidRDefault="00BD0F99" w:rsidP="00BD0F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D1B" w:rsidRPr="00BB6CD9" w:rsidRDefault="00C53D1B" w:rsidP="00E231D3">
      <w:pPr>
        <w:rPr>
          <w:rFonts w:ascii="Arial" w:hAnsi="Arial" w:cs="Arial"/>
          <w:sz w:val="24"/>
          <w:szCs w:val="24"/>
        </w:rPr>
      </w:pPr>
    </w:p>
    <w:p w:rsidR="00DB21A4" w:rsidRPr="00BB6CD9" w:rsidRDefault="00DB21A4" w:rsidP="00E231D3">
      <w:pPr>
        <w:rPr>
          <w:rFonts w:ascii="Arial" w:hAnsi="Arial" w:cs="Arial"/>
          <w:sz w:val="24"/>
          <w:szCs w:val="24"/>
        </w:rPr>
      </w:pPr>
    </w:p>
    <w:p w:rsidR="00DB21A4" w:rsidRPr="00BB6CD9" w:rsidRDefault="00DB21A4" w:rsidP="00DB21A4">
      <w:pPr>
        <w:rPr>
          <w:rFonts w:ascii="Arial" w:hAnsi="Arial" w:cs="Arial"/>
          <w:sz w:val="24"/>
          <w:szCs w:val="24"/>
        </w:rPr>
      </w:pPr>
    </w:p>
    <w:p w:rsidR="00DB21A4" w:rsidRPr="00BB6CD9" w:rsidRDefault="00DB21A4" w:rsidP="00DB21A4">
      <w:pPr>
        <w:rPr>
          <w:rFonts w:ascii="Arial" w:hAnsi="Arial" w:cs="Arial"/>
          <w:sz w:val="24"/>
          <w:szCs w:val="24"/>
        </w:rPr>
      </w:pPr>
    </w:p>
    <w:p w:rsidR="00DB21A4" w:rsidRPr="00BB6CD9" w:rsidRDefault="00DB21A4" w:rsidP="00DB21A4">
      <w:pPr>
        <w:rPr>
          <w:rFonts w:ascii="Arial" w:hAnsi="Arial" w:cs="Arial"/>
          <w:sz w:val="24"/>
          <w:szCs w:val="24"/>
        </w:rPr>
      </w:pPr>
    </w:p>
    <w:p w:rsidR="00BD0F99" w:rsidRPr="00BB6CD9" w:rsidRDefault="00BD0F99" w:rsidP="00DB21A4">
      <w:pPr>
        <w:rPr>
          <w:rFonts w:ascii="Arial" w:hAnsi="Arial" w:cs="Arial"/>
          <w:sz w:val="24"/>
          <w:szCs w:val="24"/>
        </w:rPr>
        <w:sectPr w:rsidR="00BD0F99" w:rsidRPr="00BB6CD9" w:rsidSect="00120485">
          <w:type w:val="continuous"/>
          <w:pgSz w:w="12242" w:h="15842" w:code="1"/>
          <w:pgMar w:top="1417" w:right="1701" w:bottom="1417" w:left="1701" w:header="720" w:footer="720" w:gutter="0"/>
          <w:cols w:space="720"/>
          <w:docGrid w:linePitch="272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6"/>
      </w:tblGrid>
      <w:tr w:rsidR="00DB21A4" w:rsidRPr="00BB6CD9" w:rsidTr="001532EF">
        <w:trPr>
          <w:trHeight w:val="1227"/>
        </w:trPr>
        <w:tc>
          <w:tcPr>
            <w:tcW w:w="8806" w:type="dxa"/>
            <w:shd w:val="clear" w:color="auto" w:fill="BFBFBF" w:themeFill="background1" w:themeFillShade="BF"/>
          </w:tcPr>
          <w:p w:rsidR="0056019A" w:rsidRPr="00BB6CD9" w:rsidRDefault="0056019A" w:rsidP="001532E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En caso de ser una continuación de una </w:t>
            </w:r>
            <w:r w:rsidR="00D24AF5" w:rsidRPr="00BB6CD9">
              <w:rPr>
                <w:rFonts w:ascii="Arial" w:hAnsi="Arial" w:cs="Arial"/>
                <w:b/>
                <w:sz w:val="24"/>
                <w:szCs w:val="24"/>
              </w:rPr>
              <w:t>investigación iniciada</w:t>
            </w:r>
            <w:r w:rsidR="00EC030C" w:rsidRPr="00BB6CD9">
              <w:rPr>
                <w:rFonts w:ascii="Arial" w:hAnsi="Arial" w:cs="Arial"/>
                <w:b/>
                <w:sz w:val="24"/>
                <w:szCs w:val="24"/>
              </w:rPr>
              <w:t xml:space="preserve"> antes del 2024</w:t>
            </w:r>
            <w:r w:rsidRPr="00BB6CD9">
              <w:rPr>
                <w:rFonts w:ascii="Arial" w:hAnsi="Arial" w:cs="Arial"/>
                <w:b/>
                <w:sz w:val="24"/>
                <w:szCs w:val="24"/>
              </w:rPr>
              <w:t>, describa los resultados obtenidos antes del presente año, y justifique la presentación del proyecto</w:t>
            </w:r>
            <w:r w:rsidR="00EC030C" w:rsidRPr="00BB6CD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56019A" w:rsidRPr="00BB6CD9" w:rsidRDefault="0056019A" w:rsidP="00E231D3">
      <w:pPr>
        <w:rPr>
          <w:rFonts w:ascii="Arial" w:hAnsi="Arial" w:cs="Arial"/>
          <w:b/>
          <w:sz w:val="24"/>
          <w:szCs w:val="24"/>
        </w:rPr>
      </w:pPr>
    </w:p>
    <w:p w:rsidR="00C60FE2" w:rsidRPr="00BB6CD9" w:rsidRDefault="00C60FE2" w:rsidP="00E231D3">
      <w:pPr>
        <w:rPr>
          <w:rFonts w:ascii="Arial" w:hAnsi="Arial" w:cs="Arial"/>
          <w:b/>
          <w:sz w:val="24"/>
          <w:szCs w:val="24"/>
        </w:rPr>
      </w:pPr>
    </w:p>
    <w:p w:rsidR="00C53D1B" w:rsidRPr="00BB6CD9" w:rsidRDefault="0051407B" w:rsidP="00E231D3">
      <w:pPr>
        <w:rPr>
          <w:rFonts w:ascii="Arial" w:hAnsi="Arial" w:cs="Arial"/>
          <w:b/>
          <w:sz w:val="24"/>
          <w:szCs w:val="24"/>
        </w:rPr>
      </w:pPr>
      <w:r w:rsidRPr="00BB6CD9">
        <w:rPr>
          <w:rFonts w:ascii="Arial" w:hAnsi="Arial" w:cs="Arial"/>
          <w:b/>
          <w:sz w:val="24"/>
          <w:szCs w:val="24"/>
        </w:rPr>
        <w:t>2</w:t>
      </w:r>
      <w:r w:rsidR="00F52137" w:rsidRPr="00BB6CD9">
        <w:rPr>
          <w:rFonts w:ascii="Arial" w:hAnsi="Arial" w:cs="Arial"/>
          <w:b/>
          <w:sz w:val="24"/>
          <w:szCs w:val="24"/>
        </w:rPr>
        <w:t>. INFORME ESCRITO</w:t>
      </w:r>
    </w:p>
    <w:p w:rsidR="00C53D1B" w:rsidRPr="00BB6CD9" w:rsidRDefault="00C53D1B" w:rsidP="004B1901">
      <w:pPr>
        <w:rPr>
          <w:rFonts w:ascii="Arial" w:hAnsi="Arial" w:cs="Arial"/>
          <w:b/>
          <w:sz w:val="24"/>
          <w:szCs w:val="24"/>
        </w:rPr>
      </w:pPr>
    </w:p>
    <w:p w:rsidR="00C53D1B" w:rsidRPr="00BB6CD9" w:rsidRDefault="00F52137" w:rsidP="00F52137">
      <w:pPr>
        <w:jc w:val="both"/>
        <w:rPr>
          <w:rFonts w:ascii="Arial" w:hAnsi="Arial" w:cs="Arial"/>
          <w:sz w:val="24"/>
          <w:szCs w:val="24"/>
        </w:rPr>
      </w:pPr>
      <w:r w:rsidRPr="00BB6CD9">
        <w:rPr>
          <w:rFonts w:ascii="Arial" w:hAnsi="Arial" w:cs="Arial"/>
          <w:sz w:val="24"/>
          <w:szCs w:val="24"/>
        </w:rPr>
        <w:t xml:space="preserve">A </w:t>
      </w:r>
      <w:r w:rsidR="00D24AF5" w:rsidRPr="00BB6CD9">
        <w:rPr>
          <w:rFonts w:ascii="Arial" w:hAnsi="Arial" w:cs="Arial"/>
          <w:sz w:val="24"/>
          <w:szCs w:val="24"/>
        </w:rPr>
        <w:t>continuación,</w:t>
      </w:r>
      <w:r w:rsidRPr="00BB6CD9">
        <w:rPr>
          <w:rFonts w:ascii="Arial" w:hAnsi="Arial" w:cs="Arial"/>
          <w:sz w:val="24"/>
          <w:szCs w:val="24"/>
        </w:rPr>
        <w:t xml:space="preserve"> se presentan todas las secciones a completar que constituirán el informe escrito del proyecto. Este informe será </w:t>
      </w:r>
      <w:r w:rsidR="00C1526C" w:rsidRPr="00BB6CD9">
        <w:rPr>
          <w:rFonts w:ascii="Arial" w:hAnsi="Arial" w:cs="Arial"/>
          <w:sz w:val="24"/>
          <w:szCs w:val="24"/>
        </w:rPr>
        <w:t>revisado</w:t>
      </w:r>
      <w:r w:rsidRPr="00BB6CD9">
        <w:rPr>
          <w:rFonts w:ascii="Arial" w:hAnsi="Arial" w:cs="Arial"/>
          <w:sz w:val="24"/>
          <w:szCs w:val="24"/>
        </w:rPr>
        <w:t xml:space="preserve"> por el Comité Científico Evaluador, cuya calificación valdrá un 30% de la nota final del proyecto.</w:t>
      </w:r>
    </w:p>
    <w:p w:rsidR="00BB602A" w:rsidRPr="00BB6CD9" w:rsidRDefault="00BB602A" w:rsidP="004B190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B602A" w:rsidRPr="00BB6CD9" w:rsidTr="00DB21A4">
        <w:trPr>
          <w:trHeight w:val="235"/>
        </w:trPr>
        <w:tc>
          <w:tcPr>
            <w:tcW w:w="9180" w:type="dxa"/>
            <w:shd w:val="clear" w:color="auto" w:fill="BFBFBF" w:themeFill="background1" w:themeFillShade="BF"/>
          </w:tcPr>
          <w:p w:rsidR="00BB602A" w:rsidRPr="00BB6CD9" w:rsidRDefault="00BB602A" w:rsidP="004B19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BB602A" w:rsidRPr="00BB6CD9" w:rsidTr="00DB21A4">
        <w:trPr>
          <w:trHeight w:hRule="exact" w:val="5111"/>
        </w:trPr>
        <w:tc>
          <w:tcPr>
            <w:tcW w:w="9180" w:type="dxa"/>
          </w:tcPr>
          <w:p w:rsidR="00BB602A" w:rsidRPr="00BB6CD9" w:rsidRDefault="00BB602A" w:rsidP="00BB602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B602A" w:rsidRPr="00BB6CD9" w:rsidRDefault="00BB602A" w:rsidP="00BB602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B602A" w:rsidRPr="00BB6CD9" w:rsidRDefault="00BB602A" w:rsidP="00BB602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B602A" w:rsidRPr="00BB6CD9" w:rsidRDefault="00BB602A" w:rsidP="00BB602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B602A" w:rsidRPr="00BB6CD9" w:rsidRDefault="00BB602A" w:rsidP="00BB602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BB602A" w:rsidRPr="00BB6CD9" w:rsidRDefault="00BB602A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BB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02A" w:rsidRPr="00BB6CD9" w:rsidRDefault="003C17D1" w:rsidP="004B1901">
      <w:pPr>
        <w:rPr>
          <w:rFonts w:ascii="Arial" w:hAnsi="Arial" w:cs="Arial"/>
          <w:b/>
          <w:sz w:val="24"/>
          <w:szCs w:val="24"/>
        </w:rPr>
      </w:pPr>
      <w:r w:rsidRPr="00BB6CD9">
        <w:rPr>
          <w:rFonts w:ascii="Arial" w:hAnsi="Arial" w:cs="Arial"/>
          <w:b/>
          <w:sz w:val="24"/>
          <w:szCs w:val="24"/>
        </w:rPr>
        <w:t xml:space="preserve"> </w:t>
      </w:r>
    </w:p>
    <w:p w:rsidR="00BB602A" w:rsidRPr="00BB6CD9" w:rsidRDefault="00BB602A" w:rsidP="00E231D3">
      <w:pPr>
        <w:rPr>
          <w:rFonts w:ascii="Arial" w:hAnsi="Arial" w:cs="Arial"/>
          <w:sz w:val="24"/>
          <w:szCs w:val="24"/>
        </w:rPr>
        <w:sectPr w:rsidR="00BB602A" w:rsidRPr="00BB6CD9" w:rsidSect="00DB21A4">
          <w:pgSz w:w="12240" w:h="20160" w:code="5"/>
          <w:pgMar w:top="1417" w:right="1701" w:bottom="1417" w:left="1701" w:header="720" w:footer="720" w:gutter="0"/>
          <w:cols w:space="720"/>
          <w:docGrid w:linePitch="272"/>
        </w:sect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B602A" w:rsidRPr="00BB6CD9" w:rsidTr="00DB21A4">
        <w:trPr>
          <w:trHeight w:val="422"/>
        </w:trPr>
        <w:tc>
          <w:tcPr>
            <w:tcW w:w="9180" w:type="dxa"/>
            <w:shd w:val="clear" w:color="auto" w:fill="BFBFBF" w:themeFill="background1" w:themeFillShade="BF"/>
          </w:tcPr>
          <w:p w:rsidR="00BB602A" w:rsidRPr="00BB6CD9" w:rsidRDefault="00BB602A" w:rsidP="00E231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lastRenderedPageBreak/>
              <w:t>Introducción</w:t>
            </w:r>
          </w:p>
        </w:tc>
      </w:tr>
      <w:tr w:rsidR="00BB602A" w:rsidRPr="00BB6CD9" w:rsidTr="00DB21A4">
        <w:trPr>
          <w:trHeight w:val="4017"/>
        </w:trPr>
        <w:tc>
          <w:tcPr>
            <w:tcW w:w="9180" w:type="dxa"/>
          </w:tcPr>
          <w:p w:rsidR="00771D65" w:rsidRPr="00BB6CD9" w:rsidRDefault="00771D65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1D65" w:rsidRPr="00BB6CD9" w:rsidRDefault="00771D65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1D65" w:rsidRPr="00BB6CD9" w:rsidRDefault="00771D65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602A" w:rsidRPr="00BB6CD9" w:rsidRDefault="00771D65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C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771D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4E37" w:rsidRPr="00BB6CD9" w:rsidRDefault="006C4E37" w:rsidP="00E231D3">
      <w:pPr>
        <w:rPr>
          <w:rFonts w:ascii="Arial" w:hAnsi="Arial" w:cs="Arial"/>
          <w:sz w:val="24"/>
          <w:szCs w:val="24"/>
        </w:rPr>
      </w:pPr>
    </w:p>
    <w:p w:rsidR="00DB21A4" w:rsidRPr="00BB6CD9" w:rsidRDefault="00DB21A4" w:rsidP="00E231D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111" w:type="dxa"/>
        <w:tblLook w:val="04A0" w:firstRow="1" w:lastRow="0" w:firstColumn="1" w:lastColumn="0" w:noHBand="0" w:noVBand="1"/>
      </w:tblPr>
      <w:tblGrid>
        <w:gridCol w:w="9111"/>
      </w:tblGrid>
      <w:tr w:rsidR="00771D65" w:rsidRPr="00BB6CD9" w:rsidTr="00AE0BF4">
        <w:trPr>
          <w:trHeight w:val="395"/>
        </w:trPr>
        <w:tc>
          <w:tcPr>
            <w:tcW w:w="9111" w:type="dxa"/>
            <w:shd w:val="clear" w:color="auto" w:fill="BFBFBF" w:themeFill="background1" w:themeFillShade="BF"/>
          </w:tcPr>
          <w:p w:rsidR="00771D65" w:rsidRPr="00BB6CD9" w:rsidRDefault="00771D65" w:rsidP="006C29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Hipótesis</w:t>
            </w:r>
          </w:p>
        </w:tc>
      </w:tr>
      <w:tr w:rsidR="00771D65" w:rsidRPr="00BB6CD9" w:rsidTr="00AE0BF4">
        <w:trPr>
          <w:trHeight w:val="1608"/>
        </w:trPr>
        <w:tc>
          <w:tcPr>
            <w:tcW w:w="9111" w:type="dxa"/>
          </w:tcPr>
          <w:p w:rsidR="004B23D5" w:rsidRPr="00BB6CD9" w:rsidRDefault="004B23D5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12A9" w:rsidRPr="00BB6CD9" w:rsidRDefault="00CD12A9" w:rsidP="00110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D65" w:rsidRPr="00BB6CD9" w:rsidTr="00AE0BF4">
        <w:trPr>
          <w:trHeight w:val="366"/>
        </w:trPr>
        <w:tc>
          <w:tcPr>
            <w:tcW w:w="9111" w:type="dxa"/>
            <w:shd w:val="clear" w:color="auto" w:fill="BFBFBF" w:themeFill="background1" w:themeFillShade="BF"/>
          </w:tcPr>
          <w:p w:rsidR="00771D65" w:rsidRPr="00BB6CD9" w:rsidRDefault="00771D65" w:rsidP="006C29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lastRenderedPageBreak/>
              <w:t>Objetivo General</w:t>
            </w:r>
          </w:p>
        </w:tc>
      </w:tr>
      <w:tr w:rsidR="00771D65" w:rsidRPr="00BB6CD9" w:rsidTr="00AE0BF4">
        <w:trPr>
          <w:trHeight w:val="2425"/>
        </w:trPr>
        <w:tc>
          <w:tcPr>
            <w:tcW w:w="9111" w:type="dxa"/>
          </w:tcPr>
          <w:p w:rsidR="00771D65" w:rsidRPr="00BB6CD9" w:rsidRDefault="00771D65" w:rsidP="006C292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71D65" w:rsidRPr="00BB6CD9" w:rsidRDefault="00771D65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2EF" w:rsidRPr="00BB6CD9" w:rsidRDefault="001532EF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D65" w:rsidRPr="00BB6CD9" w:rsidTr="00AE0BF4">
        <w:trPr>
          <w:trHeight w:val="395"/>
        </w:trPr>
        <w:tc>
          <w:tcPr>
            <w:tcW w:w="9111" w:type="dxa"/>
            <w:shd w:val="clear" w:color="auto" w:fill="BFBFBF" w:themeFill="background1" w:themeFillShade="BF"/>
          </w:tcPr>
          <w:p w:rsidR="00771D65" w:rsidRPr="00BB6CD9" w:rsidRDefault="00771D65" w:rsidP="006C29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Objetivos Específicos</w:t>
            </w:r>
          </w:p>
        </w:tc>
      </w:tr>
      <w:tr w:rsidR="00771D65" w:rsidRPr="00BB6CD9" w:rsidTr="00AE0BF4">
        <w:trPr>
          <w:trHeight w:val="2792"/>
        </w:trPr>
        <w:tc>
          <w:tcPr>
            <w:tcW w:w="9111" w:type="dxa"/>
          </w:tcPr>
          <w:p w:rsidR="00771D65" w:rsidRPr="00BB6CD9" w:rsidRDefault="00771D65" w:rsidP="006C292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71D65" w:rsidRPr="00BB6CD9" w:rsidRDefault="00771D65" w:rsidP="006C292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71D65" w:rsidRPr="00BB6CD9" w:rsidRDefault="00771D65" w:rsidP="006C292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231D3" w:rsidRDefault="00E231D3" w:rsidP="006C2925">
      <w:pPr>
        <w:jc w:val="both"/>
        <w:rPr>
          <w:rFonts w:ascii="Arial" w:hAnsi="Arial" w:cs="Arial"/>
          <w:sz w:val="24"/>
          <w:szCs w:val="24"/>
        </w:rPr>
      </w:pPr>
    </w:p>
    <w:p w:rsidR="00B03C7A" w:rsidRDefault="00B03C7A" w:rsidP="006C2925">
      <w:pPr>
        <w:jc w:val="both"/>
        <w:rPr>
          <w:rFonts w:ascii="Arial" w:hAnsi="Arial" w:cs="Arial"/>
          <w:sz w:val="24"/>
          <w:szCs w:val="24"/>
        </w:rPr>
      </w:pPr>
    </w:p>
    <w:p w:rsidR="00B03C7A" w:rsidRDefault="00B03C7A" w:rsidP="006C2925">
      <w:pPr>
        <w:jc w:val="both"/>
        <w:rPr>
          <w:rFonts w:ascii="Arial" w:hAnsi="Arial" w:cs="Arial"/>
          <w:sz w:val="24"/>
          <w:szCs w:val="24"/>
        </w:rPr>
      </w:pPr>
    </w:p>
    <w:p w:rsidR="00B03C7A" w:rsidRDefault="00B03C7A" w:rsidP="006C2925">
      <w:pPr>
        <w:jc w:val="both"/>
        <w:rPr>
          <w:rFonts w:ascii="Arial" w:hAnsi="Arial" w:cs="Arial"/>
          <w:sz w:val="24"/>
          <w:szCs w:val="24"/>
        </w:rPr>
      </w:pPr>
    </w:p>
    <w:p w:rsidR="00B03C7A" w:rsidRDefault="00B03C7A" w:rsidP="006C2925">
      <w:pPr>
        <w:jc w:val="both"/>
        <w:rPr>
          <w:rFonts w:ascii="Arial" w:hAnsi="Arial" w:cs="Arial"/>
          <w:sz w:val="24"/>
          <w:szCs w:val="24"/>
        </w:rPr>
      </w:pPr>
    </w:p>
    <w:p w:rsidR="00B03C7A" w:rsidRDefault="00B03C7A" w:rsidP="006C2925">
      <w:pPr>
        <w:jc w:val="both"/>
        <w:rPr>
          <w:rFonts w:ascii="Arial" w:hAnsi="Arial" w:cs="Arial"/>
          <w:sz w:val="24"/>
          <w:szCs w:val="24"/>
        </w:rPr>
      </w:pPr>
    </w:p>
    <w:p w:rsidR="00B03C7A" w:rsidRPr="00BB6CD9" w:rsidRDefault="00B03C7A" w:rsidP="006C2925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917" w:type="dxa"/>
        <w:tblLook w:val="04A0" w:firstRow="1" w:lastRow="0" w:firstColumn="1" w:lastColumn="0" w:noHBand="0" w:noVBand="1"/>
      </w:tblPr>
      <w:tblGrid>
        <w:gridCol w:w="8917"/>
      </w:tblGrid>
      <w:tr w:rsidR="00771D65" w:rsidRPr="00BB6CD9" w:rsidTr="00AE0BF4">
        <w:trPr>
          <w:trHeight w:val="201"/>
        </w:trPr>
        <w:tc>
          <w:tcPr>
            <w:tcW w:w="8917" w:type="dxa"/>
            <w:shd w:val="clear" w:color="auto" w:fill="BFBFBF" w:themeFill="background1" w:themeFillShade="BF"/>
          </w:tcPr>
          <w:p w:rsidR="00771D65" w:rsidRPr="00BB6CD9" w:rsidRDefault="00892D0D" w:rsidP="006C292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110215" w:rsidRPr="00BB6CD9">
              <w:rPr>
                <w:rFonts w:ascii="Arial" w:hAnsi="Arial" w:cs="Arial"/>
                <w:b/>
                <w:sz w:val="24"/>
                <w:szCs w:val="24"/>
              </w:rPr>
              <w:t>etodología</w:t>
            </w:r>
          </w:p>
        </w:tc>
      </w:tr>
      <w:tr w:rsidR="00771D65" w:rsidRPr="00BB6CD9" w:rsidTr="00AE0BF4">
        <w:trPr>
          <w:trHeight w:val="2957"/>
        </w:trPr>
        <w:tc>
          <w:tcPr>
            <w:tcW w:w="8917" w:type="dxa"/>
          </w:tcPr>
          <w:p w:rsidR="00367D84" w:rsidRPr="00BB6CD9" w:rsidRDefault="00367D84" w:rsidP="006C292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C6BA7" w:rsidRPr="00BB6CD9" w:rsidRDefault="003C6BA7" w:rsidP="006C292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C6BA7" w:rsidRPr="00BB6CD9" w:rsidRDefault="003C6BA7" w:rsidP="006C292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C6BA7" w:rsidRPr="00BB6CD9" w:rsidRDefault="003C6BA7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6C29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5606" w:rsidRPr="00BB6CD9" w:rsidRDefault="00D6560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6367" w:rsidRPr="00BB6CD9" w:rsidTr="00EE26C9">
        <w:tc>
          <w:tcPr>
            <w:tcW w:w="8980" w:type="dxa"/>
            <w:shd w:val="clear" w:color="auto" w:fill="BFBFBF" w:themeFill="background1" w:themeFillShade="BF"/>
          </w:tcPr>
          <w:p w:rsidR="00D26367" w:rsidRPr="00BB6CD9" w:rsidRDefault="00EE26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</w:tc>
      </w:tr>
      <w:tr w:rsidR="00D26367" w:rsidRPr="00BB6CD9" w:rsidTr="00D26367">
        <w:tc>
          <w:tcPr>
            <w:tcW w:w="8980" w:type="dxa"/>
          </w:tcPr>
          <w:p w:rsidR="003C6BA7" w:rsidRPr="00BB6CD9" w:rsidRDefault="003C6BA7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D12A9" w:rsidRPr="00BB6CD9" w:rsidRDefault="00CD12A9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D12A9" w:rsidRPr="00BB6CD9" w:rsidRDefault="00CD12A9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D12A9" w:rsidRPr="00BB6CD9" w:rsidRDefault="00CD12A9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EE26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C6BA7" w:rsidRPr="00BB6CD9" w:rsidRDefault="003C6BA7" w:rsidP="00EE26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BA7" w:rsidRPr="00BB6CD9" w:rsidTr="003C6BA7">
        <w:tc>
          <w:tcPr>
            <w:tcW w:w="8980" w:type="dxa"/>
            <w:shd w:val="clear" w:color="auto" w:fill="BFBFBF" w:themeFill="background1" w:themeFillShade="BF"/>
          </w:tcPr>
          <w:p w:rsidR="003C6BA7" w:rsidRPr="00BB6CD9" w:rsidRDefault="006E4A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lastRenderedPageBreak/>
              <w:t>Análisis y Discusión</w:t>
            </w:r>
          </w:p>
        </w:tc>
      </w:tr>
      <w:tr w:rsidR="003C6BA7" w:rsidRPr="00BB6CD9" w:rsidTr="003C6BA7">
        <w:tc>
          <w:tcPr>
            <w:tcW w:w="8980" w:type="dxa"/>
          </w:tcPr>
          <w:p w:rsidR="003C6BA7" w:rsidRPr="00BB6CD9" w:rsidRDefault="003C6BA7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83107A" w:rsidRPr="00BB6CD9" w:rsidRDefault="0083107A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C6BA7" w:rsidRPr="00BB6CD9" w:rsidRDefault="003C6BA7" w:rsidP="003C6BA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C6BA7" w:rsidRPr="00BB6CD9" w:rsidRDefault="003C6BA7" w:rsidP="003C6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32EF" w:rsidRDefault="001532EF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Default="00BB6CD9">
      <w:pPr>
        <w:rPr>
          <w:rFonts w:ascii="Arial" w:hAnsi="Arial" w:cs="Arial"/>
          <w:sz w:val="24"/>
          <w:szCs w:val="24"/>
        </w:rPr>
      </w:pPr>
    </w:p>
    <w:p w:rsidR="00BB6CD9" w:rsidRPr="00BB6CD9" w:rsidRDefault="00BB6CD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C6BA7" w:rsidRPr="00BB6CD9" w:rsidTr="003C6BA7">
        <w:trPr>
          <w:trHeight w:val="217"/>
        </w:trPr>
        <w:tc>
          <w:tcPr>
            <w:tcW w:w="8980" w:type="dxa"/>
            <w:shd w:val="clear" w:color="auto" w:fill="BFBFBF" w:themeFill="background1" w:themeFillShade="BF"/>
          </w:tcPr>
          <w:p w:rsidR="003C6BA7" w:rsidRPr="00BB6CD9" w:rsidRDefault="003C6B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CD9">
              <w:rPr>
                <w:rFonts w:ascii="Arial" w:hAnsi="Arial" w:cs="Arial"/>
                <w:b/>
                <w:sz w:val="24"/>
                <w:szCs w:val="24"/>
              </w:rPr>
              <w:t>Conclusión</w:t>
            </w:r>
          </w:p>
        </w:tc>
      </w:tr>
      <w:tr w:rsidR="003C6BA7" w:rsidRPr="00BB6CD9" w:rsidTr="00DB21A4">
        <w:trPr>
          <w:trHeight w:val="3624"/>
        </w:trPr>
        <w:tc>
          <w:tcPr>
            <w:tcW w:w="8980" w:type="dxa"/>
          </w:tcPr>
          <w:p w:rsidR="00333287" w:rsidRPr="00BB6CD9" w:rsidRDefault="00333287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107A" w:rsidRPr="00BB6CD9" w:rsidRDefault="0083107A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75E" w:rsidRPr="00BB6CD9" w:rsidRDefault="0091675E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75E" w:rsidRPr="00BB6CD9" w:rsidRDefault="0091675E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75E" w:rsidRPr="00BB6CD9" w:rsidRDefault="0091675E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75E" w:rsidRPr="00BB6CD9" w:rsidRDefault="0091675E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75E" w:rsidRPr="00BB6CD9" w:rsidRDefault="0091675E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75E" w:rsidRDefault="0091675E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6CD9" w:rsidRDefault="00BB6CD9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6CD9" w:rsidRDefault="00BB6CD9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B6CD9" w:rsidRPr="00BB6CD9" w:rsidRDefault="00BB6CD9" w:rsidP="008310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pPr w:leftFromText="141" w:rightFromText="141" w:vertAnchor="text" w:horzAnchor="margin" w:tblpY="163"/>
              <w:tblW w:w="9114" w:type="dxa"/>
              <w:tblLook w:val="04A0" w:firstRow="1" w:lastRow="0" w:firstColumn="1" w:lastColumn="0" w:noHBand="0" w:noVBand="1"/>
            </w:tblPr>
            <w:tblGrid>
              <w:gridCol w:w="9114"/>
            </w:tblGrid>
            <w:tr w:rsidR="001532EF" w:rsidRPr="00BB6CD9" w:rsidTr="001532EF">
              <w:trPr>
                <w:trHeight w:val="326"/>
              </w:trPr>
              <w:tc>
                <w:tcPr>
                  <w:tcW w:w="9114" w:type="dxa"/>
                  <w:shd w:val="clear" w:color="auto" w:fill="BFBFBF" w:themeFill="background1" w:themeFillShade="BF"/>
                </w:tcPr>
                <w:p w:rsidR="001532EF" w:rsidRPr="00BB6CD9" w:rsidRDefault="001532EF" w:rsidP="00523AFC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B6CD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Referencias </w:t>
                  </w:r>
                  <w:r w:rsidR="00BB6CD9" w:rsidRPr="00BB6CD9">
                    <w:rPr>
                      <w:rFonts w:ascii="Arial" w:hAnsi="Arial" w:cs="Arial"/>
                      <w:b/>
                      <w:sz w:val="24"/>
                      <w:szCs w:val="24"/>
                    </w:rPr>
                    <w:t>linkografías</w:t>
                  </w:r>
                </w:p>
              </w:tc>
            </w:tr>
          </w:tbl>
          <w:p w:rsidR="0083107A" w:rsidRPr="00BB6CD9" w:rsidRDefault="0083107A" w:rsidP="00916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D65" w:rsidRPr="00BB6CD9" w:rsidRDefault="00771D65">
      <w:pPr>
        <w:rPr>
          <w:rFonts w:ascii="Arial" w:hAnsi="Arial" w:cs="Arial"/>
          <w:sz w:val="24"/>
          <w:szCs w:val="24"/>
        </w:rPr>
      </w:pPr>
    </w:p>
    <w:p w:rsidR="00333287" w:rsidRPr="00BB6CD9" w:rsidRDefault="00333287">
      <w:pPr>
        <w:rPr>
          <w:rFonts w:ascii="Arial" w:hAnsi="Arial" w:cs="Arial"/>
          <w:sz w:val="24"/>
          <w:szCs w:val="24"/>
        </w:rPr>
      </w:pPr>
    </w:p>
    <w:p w:rsidR="008114B6" w:rsidRPr="00BB6CD9" w:rsidRDefault="008114B6" w:rsidP="008114B6">
      <w:pPr>
        <w:jc w:val="both"/>
        <w:rPr>
          <w:rFonts w:ascii="Arial" w:hAnsi="Arial" w:cs="Arial"/>
          <w:sz w:val="24"/>
          <w:szCs w:val="24"/>
        </w:rPr>
      </w:pPr>
    </w:p>
    <w:p w:rsidR="008114B6" w:rsidRPr="00BB6CD9" w:rsidRDefault="008114B6" w:rsidP="008114B6">
      <w:pPr>
        <w:jc w:val="both"/>
        <w:rPr>
          <w:rFonts w:ascii="Arial" w:hAnsi="Arial" w:cs="Arial"/>
          <w:sz w:val="24"/>
          <w:szCs w:val="24"/>
        </w:rPr>
      </w:pPr>
    </w:p>
    <w:p w:rsidR="008114B6" w:rsidRPr="00BB6CD9" w:rsidRDefault="008114B6" w:rsidP="00E231D3">
      <w:pPr>
        <w:rPr>
          <w:rFonts w:ascii="Arial" w:hAnsi="Arial" w:cs="Arial"/>
          <w:sz w:val="24"/>
          <w:szCs w:val="24"/>
        </w:rPr>
      </w:pPr>
    </w:p>
    <w:p w:rsidR="00E231D3" w:rsidRPr="00BB6CD9" w:rsidRDefault="00E231D3" w:rsidP="00E231D3">
      <w:pPr>
        <w:rPr>
          <w:rFonts w:ascii="Arial" w:hAnsi="Arial" w:cs="Arial"/>
          <w:sz w:val="24"/>
          <w:szCs w:val="24"/>
        </w:rPr>
      </w:pPr>
    </w:p>
    <w:p w:rsidR="00E231D3" w:rsidRPr="00BB6CD9" w:rsidRDefault="00E231D3">
      <w:pPr>
        <w:rPr>
          <w:rFonts w:ascii="Arial" w:hAnsi="Arial" w:cs="Arial"/>
          <w:sz w:val="24"/>
          <w:szCs w:val="24"/>
        </w:rPr>
      </w:pPr>
    </w:p>
    <w:sectPr w:rsidR="00E231D3" w:rsidRPr="00BB6CD9" w:rsidSect="00C53D1B">
      <w:pgSz w:w="12242" w:h="15842" w:code="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7116" w:rsidRDefault="00DE7116">
      <w:r>
        <w:separator/>
      </w:r>
    </w:p>
  </w:endnote>
  <w:endnote w:type="continuationSeparator" w:id="0">
    <w:p w:rsidR="00DE7116" w:rsidRDefault="00D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1CBB" w:rsidRDefault="005B1CB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B1CBB" w:rsidRDefault="005B1CBB">
    <w:pPr>
      <w:pStyle w:val="Piedepgina"/>
      <w:ind w:right="360"/>
      <w:jc w:val="right"/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lang w:val="es-ES"/>
      </w:rPr>
      <w:id w:val="-1442760175"/>
      <w:docPartObj>
        <w:docPartGallery w:val="Page Numbers (Bottom of Page)"/>
        <w:docPartUnique/>
      </w:docPartObj>
    </w:sdtPr>
    <w:sdtContent>
      <w:p w:rsidR="005B1CBB" w:rsidRPr="00310653" w:rsidRDefault="005B1CBB" w:rsidP="00AE0BF4">
        <w:pPr>
          <w:pStyle w:val="Piedepgina"/>
          <w:rPr>
            <w:sz w:val="22"/>
            <w:lang w:val="es-CL"/>
          </w:rPr>
        </w:pPr>
        <w:r w:rsidRPr="00310653">
          <w:rPr>
            <w:sz w:val="22"/>
            <w:lang w:val="es-ES"/>
          </w:rPr>
          <w:t>Formula</w:t>
        </w:r>
        <w:r>
          <w:rPr>
            <w:sz w:val="22"/>
            <w:lang w:val="es-ES"/>
          </w:rPr>
          <w:t>rio Investigación en Ciencias</w:t>
        </w:r>
        <w:r w:rsidR="00EC030C">
          <w:rPr>
            <w:sz w:val="22"/>
            <w:lang w:val="es-ES"/>
          </w:rPr>
          <w:tab/>
        </w:r>
        <w:r w:rsidR="00EC030C">
          <w:rPr>
            <w:sz w:val="22"/>
            <w:lang w:val="es-ES"/>
          </w:rPr>
          <w:tab/>
        </w:r>
        <w:r w:rsidRPr="00310653">
          <w:rPr>
            <w:sz w:val="22"/>
            <w:lang w:val="es-ES"/>
          </w:rPr>
          <w:t xml:space="preserve">Página | </w:t>
        </w:r>
        <w:r w:rsidRPr="00310653">
          <w:rPr>
            <w:sz w:val="22"/>
          </w:rPr>
          <w:fldChar w:fldCharType="begin"/>
        </w:r>
        <w:r w:rsidRPr="00310653">
          <w:rPr>
            <w:sz w:val="22"/>
            <w:lang w:val="es-CL"/>
          </w:rPr>
          <w:instrText>PAGE   \* MERGEFORMAT</w:instrText>
        </w:r>
        <w:r w:rsidRPr="00310653">
          <w:rPr>
            <w:sz w:val="22"/>
          </w:rPr>
          <w:fldChar w:fldCharType="separate"/>
        </w:r>
        <w:r w:rsidR="00D80930" w:rsidRPr="00D80930">
          <w:rPr>
            <w:noProof/>
            <w:sz w:val="22"/>
            <w:lang w:val="es-ES"/>
          </w:rPr>
          <w:t>8</w:t>
        </w:r>
        <w:r w:rsidRPr="00310653">
          <w:rPr>
            <w:sz w:val="22"/>
          </w:rPr>
          <w:fldChar w:fldCharType="end"/>
        </w:r>
        <w:r w:rsidRPr="00310653">
          <w:rPr>
            <w:sz w:val="22"/>
            <w:lang w:val="es-ES"/>
          </w:rPr>
          <w:t xml:space="preserve"> </w:t>
        </w:r>
      </w:p>
    </w:sdtContent>
  </w:sdt>
  <w:p w:rsidR="005B1CBB" w:rsidRPr="00836E08" w:rsidRDefault="005B1CBB" w:rsidP="00836E08">
    <w:pPr>
      <w:pStyle w:val="Piedepgina"/>
      <w:ind w:right="360"/>
      <w:jc w:val="center"/>
      <w:rPr>
        <w:rFonts w:asciiTheme="minorHAnsi" w:hAnsiTheme="minorHAnsi" w:cstheme="minorHAnsi"/>
        <w:i/>
        <w:color w:val="808080" w:themeColor="background1" w:themeShade="80"/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7116" w:rsidRDefault="00DE7116">
      <w:r>
        <w:separator/>
      </w:r>
    </w:p>
  </w:footnote>
  <w:footnote w:type="continuationSeparator" w:id="0">
    <w:p w:rsidR="00DE7116" w:rsidRDefault="00DE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1CBB" w:rsidRDefault="00EC030C">
    <w:pPr>
      <w:pStyle w:val="Encabezado"/>
      <w:rPr>
        <w:noProof/>
      </w:rPr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9872DD2" wp14:editId="61F5A595">
          <wp:simplePos x="0" y="0"/>
          <wp:positionH relativeFrom="column">
            <wp:posOffset>5434965</wp:posOffset>
          </wp:positionH>
          <wp:positionV relativeFrom="paragraph">
            <wp:posOffset>114300</wp:posOffset>
          </wp:positionV>
          <wp:extent cx="752475" cy="6477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99" t="24986" r="18242" b="20830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CBB">
      <w:t xml:space="preserve">                                                                                    </w:t>
    </w:r>
  </w:p>
  <w:p w:rsidR="005B1CBB" w:rsidRDefault="00EC030C">
    <w:pPr>
      <w:pStyle w:val="Encabezado"/>
    </w:pPr>
    <w:r>
      <w:t xml:space="preserve">           </w:t>
    </w:r>
  </w:p>
  <w:p w:rsidR="005B1CBB" w:rsidRDefault="00FD4A30">
    <w:pPr>
      <w:pStyle w:val="Encabezado"/>
    </w:pPr>
    <w:r>
      <w:rPr>
        <w:noProof/>
        <w:lang w:val="es-CL" w:eastAsia="es-CL"/>
      </w:rPr>
      <w:drawing>
        <wp:inline distT="0" distB="0" distL="0" distR="0" wp14:anchorId="47EAF1E8" wp14:editId="1B4F26B4">
          <wp:extent cx="2314575" cy="11620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4AF"/>
    <w:multiLevelType w:val="hybridMultilevel"/>
    <w:tmpl w:val="840A1CB8"/>
    <w:lvl w:ilvl="0" w:tplc="AE2EB8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6B9"/>
    <w:multiLevelType w:val="hybridMultilevel"/>
    <w:tmpl w:val="9F3416A2"/>
    <w:lvl w:ilvl="0" w:tplc="2904E6D8">
      <w:start w:val="1"/>
      <w:numFmt w:val="decimal"/>
      <w:lvlText w:val="%1-"/>
      <w:lvlJc w:val="left"/>
      <w:pPr>
        <w:ind w:left="360" w:hanging="360"/>
      </w:pPr>
      <w:rPr>
        <w:rFonts w:cstheme="minorHAns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A32A6"/>
    <w:multiLevelType w:val="hybridMultilevel"/>
    <w:tmpl w:val="B4FA54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04A00"/>
    <w:multiLevelType w:val="hybridMultilevel"/>
    <w:tmpl w:val="52086CC0"/>
    <w:lvl w:ilvl="0" w:tplc="9A94994A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CE37F7"/>
    <w:multiLevelType w:val="hybridMultilevel"/>
    <w:tmpl w:val="558A1908"/>
    <w:lvl w:ilvl="0" w:tplc="3A8EC28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AC25B9"/>
    <w:multiLevelType w:val="hybridMultilevel"/>
    <w:tmpl w:val="DEA4DE00"/>
    <w:lvl w:ilvl="0" w:tplc="6178C1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9E2C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6E2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0C92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BCA6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30BC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897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3CF1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D62D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4532034"/>
    <w:multiLevelType w:val="hybridMultilevel"/>
    <w:tmpl w:val="4C46843C"/>
    <w:lvl w:ilvl="0" w:tplc="287096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463A"/>
    <w:multiLevelType w:val="hybridMultilevel"/>
    <w:tmpl w:val="A1107FD0"/>
    <w:lvl w:ilvl="0" w:tplc="E58CAC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22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A2BE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C61D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403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FC1E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6C11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3C44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9A8C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136825441">
    <w:abstractNumId w:val="3"/>
  </w:num>
  <w:num w:numId="2" w16cid:durableId="31730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766674">
    <w:abstractNumId w:val="6"/>
  </w:num>
  <w:num w:numId="4" w16cid:durableId="212809994">
    <w:abstractNumId w:val="1"/>
  </w:num>
  <w:num w:numId="5" w16cid:durableId="153495679">
    <w:abstractNumId w:val="0"/>
  </w:num>
  <w:num w:numId="6" w16cid:durableId="435757432">
    <w:abstractNumId w:val="7"/>
  </w:num>
  <w:num w:numId="7" w16cid:durableId="305089342">
    <w:abstractNumId w:val="5"/>
  </w:num>
  <w:num w:numId="8" w16cid:durableId="746616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67"/>
    <w:rsid w:val="00002EFF"/>
    <w:rsid w:val="00005390"/>
    <w:rsid w:val="00016228"/>
    <w:rsid w:val="00055A9E"/>
    <w:rsid w:val="00060524"/>
    <w:rsid w:val="000815E3"/>
    <w:rsid w:val="00081792"/>
    <w:rsid w:val="0008179A"/>
    <w:rsid w:val="00093CB4"/>
    <w:rsid w:val="00095726"/>
    <w:rsid w:val="000964DD"/>
    <w:rsid w:val="00097014"/>
    <w:rsid w:val="000A60BB"/>
    <w:rsid w:val="000B1950"/>
    <w:rsid w:val="000B6690"/>
    <w:rsid w:val="000D1ED6"/>
    <w:rsid w:val="000D5D3E"/>
    <w:rsid w:val="000D757C"/>
    <w:rsid w:val="000D7820"/>
    <w:rsid w:val="000E3A8C"/>
    <w:rsid w:val="000F2485"/>
    <w:rsid w:val="000F6FA3"/>
    <w:rsid w:val="00104A3D"/>
    <w:rsid w:val="00104F7F"/>
    <w:rsid w:val="00110215"/>
    <w:rsid w:val="00120485"/>
    <w:rsid w:val="00136334"/>
    <w:rsid w:val="00141B56"/>
    <w:rsid w:val="00142873"/>
    <w:rsid w:val="00153036"/>
    <w:rsid w:val="001532EF"/>
    <w:rsid w:val="00161F84"/>
    <w:rsid w:val="001659C1"/>
    <w:rsid w:val="00167A3F"/>
    <w:rsid w:val="00186519"/>
    <w:rsid w:val="001904E5"/>
    <w:rsid w:val="001B7594"/>
    <w:rsid w:val="001C434F"/>
    <w:rsid w:val="001C716C"/>
    <w:rsid w:val="001D1AA4"/>
    <w:rsid w:val="001D2307"/>
    <w:rsid w:val="001D641A"/>
    <w:rsid w:val="001E5FD5"/>
    <w:rsid w:val="001E7213"/>
    <w:rsid w:val="001E7D85"/>
    <w:rsid w:val="001F0B5E"/>
    <w:rsid w:val="001F170A"/>
    <w:rsid w:val="00210496"/>
    <w:rsid w:val="0021123A"/>
    <w:rsid w:val="002257A4"/>
    <w:rsid w:val="00230D77"/>
    <w:rsid w:val="00233925"/>
    <w:rsid w:val="002403C4"/>
    <w:rsid w:val="00251878"/>
    <w:rsid w:val="00263243"/>
    <w:rsid w:val="00270DC5"/>
    <w:rsid w:val="00275395"/>
    <w:rsid w:val="002806AD"/>
    <w:rsid w:val="00283C73"/>
    <w:rsid w:val="0029193A"/>
    <w:rsid w:val="002C7E89"/>
    <w:rsid w:val="002D504C"/>
    <w:rsid w:val="002D6991"/>
    <w:rsid w:val="003009AE"/>
    <w:rsid w:val="003014EC"/>
    <w:rsid w:val="00302B49"/>
    <w:rsid w:val="00310653"/>
    <w:rsid w:val="00323834"/>
    <w:rsid w:val="00333287"/>
    <w:rsid w:val="00340E28"/>
    <w:rsid w:val="003454F6"/>
    <w:rsid w:val="00367D84"/>
    <w:rsid w:val="00377E52"/>
    <w:rsid w:val="00383286"/>
    <w:rsid w:val="003834FA"/>
    <w:rsid w:val="0039576B"/>
    <w:rsid w:val="003A0F01"/>
    <w:rsid w:val="003A13A1"/>
    <w:rsid w:val="003A5B5E"/>
    <w:rsid w:val="003A5B6F"/>
    <w:rsid w:val="003A63DB"/>
    <w:rsid w:val="003B3E98"/>
    <w:rsid w:val="003C17D1"/>
    <w:rsid w:val="003C68A2"/>
    <w:rsid w:val="003C6BA7"/>
    <w:rsid w:val="003D19D0"/>
    <w:rsid w:val="003D38BA"/>
    <w:rsid w:val="003D6EAB"/>
    <w:rsid w:val="003E22CF"/>
    <w:rsid w:val="003E7462"/>
    <w:rsid w:val="003F4C3A"/>
    <w:rsid w:val="003F7DB5"/>
    <w:rsid w:val="00403440"/>
    <w:rsid w:val="00405DC6"/>
    <w:rsid w:val="004209D4"/>
    <w:rsid w:val="00424953"/>
    <w:rsid w:val="004256B6"/>
    <w:rsid w:val="00431FC5"/>
    <w:rsid w:val="00433AA5"/>
    <w:rsid w:val="0043423C"/>
    <w:rsid w:val="004368D5"/>
    <w:rsid w:val="004410E7"/>
    <w:rsid w:val="00444BEF"/>
    <w:rsid w:val="0045763C"/>
    <w:rsid w:val="0046371A"/>
    <w:rsid w:val="004656D5"/>
    <w:rsid w:val="0047215A"/>
    <w:rsid w:val="00481906"/>
    <w:rsid w:val="00485E2F"/>
    <w:rsid w:val="00487B9D"/>
    <w:rsid w:val="00487EFC"/>
    <w:rsid w:val="004912D3"/>
    <w:rsid w:val="00495254"/>
    <w:rsid w:val="00495C88"/>
    <w:rsid w:val="00497CD6"/>
    <w:rsid w:val="00497D3A"/>
    <w:rsid w:val="004A14A7"/>
    <w:rsid w:val="004B0A08"/>
    <w:rsid w:val="004B1901"/>
    <w:rsid w:val="004B214A"/>
    <w:rsid w:val="004B23D5"/>
    <w:rsid w:val="004B375A"/>
    <w:rsid w:val="004B77E1"/>
    <w:rsid w:val="004C3A3E"/>
    <w:rsid w:val="004F1ECA"/>
    <w:rsid w:val="004F4C51"/>
    <w:rsid w:val="00503A29"/>
    <w:rsid w:val="005042BC"/>
    <w:rsid w:val="005065A4"/>
    <w:rsid w:val="00513069"/>
    <w:rsid w:val="0051407B"/>
    <w:rsid w:val="00520550"/>
    <w:rsid w:val="00520C27"/>
    <w:rsid w:val="005275EC"/>
    <w:rsid w:val="00531BFE"/>
    <w:rsid w:val="00532922"/>
    <w:rsid w:val="00534427"/>
    <w:rsid w:val="005356D9"/>
    <w:rsid w:val="00543DA0"/>
    <w:rsid w:val="005458FD"/>
    <w:rsid w:val="00550673"/>
    <w:rsid w:val="0055696B"/>
    <w:rsid w:val="00556C90"/>
    <w:rsid w:val="0056019A"/>
    <w:rsid w:val="005755A3"/>
    <w:rsid w:val="005768D1"/>
    <w:rsid w:val="0058045E"/>
    <w:rsid w:val="0058160A"/>
    <w:rsid w:val="005841A0"/>
    <w:rsid w:val="00586899"/>
    <w:rsid w:val="005950C4"/>
    <w:rsid w:val="005979CF"/>
    <w:rsid w:val="005B1CBB"/>
    <w:rsid w:val="005B350F"/>
    <w:rsid w:val="005C002B"/>
    <w:rsid w:val="005C00E0"/>
    <w:rsid w:val="005F794D"/>
    <w:rsid w:val="00601DA2"/>
    <w:rsid w:val="00607712"/>
    <w:rsid w:val="006135AB"/>
    <w:rsid w:val="00616BA8"/>
    <w:rsid w:val="006213E1"/>
    <w:rsid w:val="00630772"/>
    <w:rsid w:val="006334CF"/>
    <w:rsid w:val="006338A9"/>
    <w:rsid w:val="006429BD"/>
    <w:rsid w:val="006462F8"/>
    <w:rsid w:val="00664387"/>
    <w:rsid w:val="006647B4"/>
    <w:rsid w:val="00666F10"/>
    <w:rsid w:val="006743D1"/>
    <w:rsid w:val="00676AA1"/>
    <w:rsid w:val="00677800"/>
    <w:rsid w:val="00680C5D"/>
    <w:rsid w:val="006861BD"/>
    <w:rsid w:val="006878B8"/>
    <w:rsid w:val="00694C88"/>
    <w:rsid w:val="006B573E"/>
    <w:rsid w:val="006C2925"/>
    <w:rsid w:val="006C4E37"/>
    <w:rsid w:val="006C50A7"/>
    <w:rsid w:val="006C6096"/>
    <w:rsid w:val="006E016B"/>
    <w:rsid w:val="006E4ABC"/>
    <w:rsid w:val="006E67C6"/>
    <w:rsid w:val="006E72B7"/>
    <w:rsid w:val="006F3274"/>
    <w:rsid w:val="006F3915"/>
    <w:rsid w:val="00702BC9"/>
    <w:rsid w:val="00703553"/>
    <w:rsid w:val="00710D29"/>
    <w:rsid w:val="007179AD"/>
    <w:rsid w:val="007237C4"/>
    <w:rsid w:val="0072791A"/>
    <w:rsid w:val="00727B2B"/>
    <w:rsid w:val="0075392E"/>
    <w:rsid w:val="00760450"/>
    <w:rsid w:val="00771D65"/>
    <w:rsid w:val="00774FD2"/>
    <w:rsid w:val="007A567B"/>
    <w:rsid w:val="007A7ECB"/>
    <w:rsid w:val="007B2EB4"/>
    <w:rsid w:val="007B4209"/>
    <w:rsid w:val="007B5A1D"/>
    <w:rsid w:val="007B6FA2"/>
    <w:rsid w:val="007D3E25"/>
    <w:rsid w:val="007F4818"/>
    <w:rsid w:val="00800E4A"/>
    <w:rsid w:val="00802FA4"/>
    <w:rsid w:val="00803B56"/>
    <w:rsid w:val="008114B6"/>
    <w:rsid w:val="0081205D"/>
    <w:rsid w:val="008151EA"/>
    <w:rsid w:val="0083107A"/>
    <w:rsid w:val="00836E08"/>
    <w:rsid w:val="00854834"/>
    <w:rsid w:val="008773E4"/>
    <w:rsid w:val="00884AD1"/>
    <w:rsid w:val="0089163A"/>
    <w:rsid w:val="00892D0D"/>
    <w:rsid w:val="00893119"/>
    <w:rsid w:val="008948B5"/>
    <w:rsid w:val="008A1607"/>
    <w:rsid w:val="008A2C44"/>
    <w:rsid w:val="008B19E5"/>
    <w:rsid w:val="008B4EAE"/>
    <w:rsid w:val="00900B4A"/>
    <w:rsid w:val="0091675E"/>
    <w:rsid w:val="00926D6A"/>
    <w:rsid w:val="00936D82"/>
    <w:rsid w:val="00943E59"/>
    <w:rsid w:val="00960B34"/>
    <w:rsid w:val="009667AF"/>
    <w:rsid w:val="00982C29"/>
    <w:rsid w:val="009A7F70"/>
    <w:rsid w:val="009B187D"/>
    <w:rsid w:val="009C262E"/>
    <w:rsid w:val="009D023B"/>
    <w:rsid w:val="00A033F5"/>
    <w:rsid w:val="00A07C39"/>
    <w:rsid w:val="00A111D4"/>
    <w:rsid w:val="00A22ABC"/>
    <w:rsid w:val="00A257DB"/>
    <w:rsid w:val="00A40FD9"/>
    <w:rsid w:val="00A45711"/>
    <w:rsid w:val="00A5781E"/>
    <w:rsid w:val="00A57F5D"/>
    <w:rsid w:val="00A66CC0"/>
    <w:rsid w:val="00A66D06"/>
    <w:rsid w:val="00A736F1"/>
    <w:rsid w:val="00AA3BCD"/>
    <w:rsid w:val="00AA487C"/>
    <w:rsid w:val="00AA4B65"/>
    <w:rsid w:val="00AB0F7C"/>
    <w:rsid w:val="00AB130E"/>
    <w:rsid w:val="00AC04BA"/>
    <w:rsid w:val="00AC28D5"/>
    <w:rsid w:val="00AE0BF4"/>
    <w:rsid w:val="00AF4E2A"/>
    <w:rsid w:val="00B03C7A"/>
    <w:rsid w:val="00B10992"/>
    <w:rsid w:val="00B17723"/>
    <w:rsid w:val="00B234F3"/>
    <w:rsid w:val="00B2771D"/>
    <w:rsid w:val="00B3545E"/>
    <w:rsid w:val="00B3578D"/>
    <w:rsid w:val="00B35D05"/>
    <w:rsid w:val="00B40026"/>
    <w:rsid w:val="00B45704"/>
    <w:rsid w:val="00B51F71"/>
    <w:rsid w:val="00B532E9"/>
    <w:rsid w:val="00B65015"/>
    <w:rsid w:val="00B71A0B"/>
    <w:rsid w:val="00B775DB"/>
    <w:rsid w:val="00B85453"/>
    <w:rsid w:val="00B9134C"/>
    <w:rsid w:val="00B91651"/>
    <w:rsid w:val="00B935C6"/>
    <w:rsid w:val="00B936B8"/>
    <w:rsid w:val="00B956D1"/>
    <w:rsid w:val="00BA74E9"/>
    <w:rsid w:val="00BB28B5"/>
    <w:rsid w:val="00BB602A"/>
    <w:rsid w:val="00BB6CD9"/>
    <w:rsid w:val="00BD0F99"/>
    <w:rsid w:val="00BD135B"/>
    <w:rsid w:val="00BD40FF"/>
    <w:rsid w:val="00BD6974"/>
    <w:rsid w:val="00C038A4"/>
    <w:rsid w:val="00C06E7D"/>
    <w:rsid w:val="00C07687"/>
    <w:rsid w:val="00C12E0C"/>
    <w:rsid w:val="00C1526C"/>
    <w:rsid w:val="00C45B2F"/>
    <w:rsid w:val="00C531FE"/>
    <w:rsid w:val="00C53D1B"/>
    <w:rsid w:val="00C60FE2"/>
    <w:rsid w:val="00C6125C"/>
    <w:rsid w:val="00C67B00"/>
    <w:rsid w:val="00C7186C"/>
    <w:rsid w:val="00C739BC"/>
    <w:rsid w:val="00C740FE"/>
    <w:rsid w:val="00C81680"/>
    <w:rsid w:val="00C82959"/>
    <w:rsid w:val="00CA5DAC"/>
    <w:rsid w:val="00CB2428"/>
    <w:rsid w:val="00CC2185"/>
    <w:rsid w:val="00CD12A9"/>
    <w:rsid w:val="00CF5513"/>
    <w:rsid w:val="00D10DB1"/>
    <w:rsid w:val="00D2308A"/>
    <w:rsid w:val="00D24AF5"/>
    <w:rsid w:val="00D25DF9"/>
    <w:rsid w:val="00D26367"/>
    <w:rsid w:val="00D30FA9"/>
    <w:rsid w:val="00D41914"/>
    <w:rsid w:val="00D423EF"/>
    <w:rsid w:val="00D65606"/>
    <w:rsid w:val="00D73C1A"/>
    <w:rsid w:val="00D74C67"/>
    <w:rsid w:val="00D80930"/>
    <w:rsid w:val="00D8551F"/>
    <w:rsid w:val="00D90283"/>
    <w:rsid w:val="00D91B32"/>
    <w:rsid w:val="00D924F6"/>
    <w:rsid w:val="00DA1AC7"/>
    <w:rsid w:val="00DA4C1A"/>
    <w:rsid w:val="00DB21A4"/>
    <w:rsid w:val="00DB22F7"/>
    <w:rsid w:val="00DC14C0"/>
    <w:rsid w:val="00DC5D39"/>
    <w:rsid w:val="00DE429D"/>
    <w:rsid w:val="00DE7116"/>
    <w:rsid w:val="00DF37C8"/>
    <w:rsid w:val="00E01AF6"/>
    <w:rsid w:val="00E01DF7"/>
    <w:rsid w:val="00E0235D"/>
    <w:rsid w:val="00E03B47"/>
    <w:rsid w:val="00E0605E"/>
    <w:rsid w:val="00E10DF4"/>
    <w:rsid w:val="00E132EE"/>
    <w:rsid w:val="00E16B1E"/>
    <w:rsid w:val="00E17176"/>
    <w:rsid w:val="00E21914"/>
    <w:rsid w:val="00E231D3"/>
    <w:rsid w:val="00E41688"/>
    <w:rsid w:val="00E42486"/>
    <w:rsid w:val="00E43752"/>
    <w:rsid w:val="00E43B55"/>
    <w:rsid w:val="00E44F8C"/>
    <w:rsid w:val="00E50CAC"/>
    <w:rsid w:val="00E55563"/>
    <w:rsid w:val="00E604C1"/>
    <w:rsid w:val="00E70350"/>
    <w:rsid w:val="00E77A60"/>
    <w:rsid w:val="00E84E2C"/>
    <w:rsid w:val="00EA555C"/>
    <w:rsid w:val="00EB24D8"/>
    <w:rsid w:val="00EB69FE"/>
    <w:rsid w:val="00EC030C"/>
    <w:rsid w:val="00EC27E2"/>
    <w:rsid w:val="00EC5611"/>
    <w:rsid w:val="00EC6816"/>
    <w:rsid w:val="00ED78A0"/>
    <w:rsid w:val="00EE26C9"/>
    <w:rsid w:val="00EF21EF"/>
    <w:rsid w:val="00F166FB"/>
    <w:rsid w:val="00F21F54"/>
    <w:rsid w:val="00F2434B"/>
    <w:rsid w:val="00F274B0"/>
    <w:rsid w:val="00F31754"/>
    <w:rsid w:val="00F327DC"/>
    <w:rsid w:val="00F3440A"/>
    <w:rsid w:val="00F3607F"/>
    <w:rsid w:val="00F44293"/>
    <w:rsid w:val="00F51855"/>
    <w:rsid w:val="00F52137"/>
    <w:rsid w:val="00F5270D"/>
    <w:rsid w:val="00F60A6D"/>
    <w:rsid w:val="00F62196"/>
    <w:rsid w:val="00F64089"/>
    <w:rsid w:val="00F64691"/>
    <w:rsid w:val="00F7055F"/>
    <w:rsid w:val="00F72AFC"/>
    <w:rsid w:val="00F80E45"/>
    <w:rsid w:val="00FA43F2"/>
    <w:rsid w:val="00FA571A"/>
    <w:rsid w:val="00FA62B0"/>
    <w:rsid w:val="00FB1316"/>
    <w:rsid w:val="00FB6CEC"/>
    <w:rsid w:val="00FD27F7"/>
    <w:rsid w:val="00FD4A30"/>
    <w:rsid w:val="00FE7489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A9211"/>
  <w15:docId w15:val="{D190844E-26B2-4082-80AC-92F6B60B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19A"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" w:eastAsia="Times" w:hAnsi="Times"/>
      <w:b/>
      <w:sz w:val="28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Times" w:eastAsia="Times" w:hAnsi="Times"/>
      <w:b/>
      <w:sz w:val="28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C29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" w:eastAsia="Times" w:hAnsi="Times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link w:val="TextoindependienteCar"/>
    <w:pPr>
      <w:jc w:val="center"/>
    </w:pPr>
    <w:rPr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</w:style>
  <w:style w:type="table" w:styleId="Tablaconcuadrcula">
    <w:name w:val="Table Grid"/>
    <w:basedOn w:val="Tablanormal"/>
    <w:uiPriority w:val="59"/>
    <w:rsid w:val="0049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E231D3"/>
    <w:rPr>
      <w:color w:val="0000FF"/>
      <w:u w:val="single"/>
    </w:rPr>
  </w:style>
  <w:style w:type="paragraph" w:styleId="Mapadeldocumento">
    <w:name w:val="Document Map"/>
    <w:basedOn w:val="Normal"/>
    <w:semiHidden/>
    <w:rsid w:val="00161F84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uiPriority w:val="99"/>
    <w:rsid w:val="003A5B6F"/>
    <w:rPr>
      <w:lang w:val="es-ES" w:eastAsia="es-ES"/>
    </w:rPr>
  </w:style>
  <w:style w:type="paragraph" w:styleId="Sinespaciado">
    <w:name w:val="No Spacing"/>
    <w:uiPriority w:val="1"/>
    <w:qFormat/>
    <w:rsid w:val="006C292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6C29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rsid w:val="006C2925"/>
    <w:rPr>
      <w:rFonts w:ascii="Times" w:eastAsia="Times" w:hAnsi="Times"/>
      <w:b/>
      <w:sz w:val="28"/>
      <w:lang w:val="en-US"/>
    </w:rPr>
  </w:style>
  <w:style w:type="paragraph" w:customStyle="1" w:styleId="Text">
    <w:name w:val="Text"/>
    <w:basedOn w:val="Normal"/>
    <w:rsid w:val="008114B6"/>
    <w:pPr>
      <w:widowControl w:val="0"/>
      <w:autoSpaceDE w:val="0"/>
      <w:autoSpaceDN w:val="0"/>
      <w:spacing w:line="252" w:lineRule="auto"/>
      <w:ind w:firstLine="202"/>
      <w:jc w:val="both"/>
    </w:pPr>
    <w:rPr>
      <w:lang w:val="en-US" w:eastAsia="en-US"/>
    </w:rPr>
  </w:style>
  <w:style w:type="paragraph" w:styleId="NormalWeb">
    <w:name w:val="Normal (Web)"/>
    <w:basedOn w:val="Normal"/>
    <w:unhideWhenUsed/>
    <w:rsid w:val="00982C2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Fuentedeprrafopredeter"/>
    <w:rsid w:val="00982C29"/>
  </w:style>
  <w:style w:type="character" w:customStyle="1" w:styleId="TextoindependienteCar">
    <w:name w:val="Texto independiente Car"/>
    <w:basedOn w:val="Fuentedeprrafopredeter"/>
    <w:link w:val="Textoindependiente"/>
    <w:rsid w:val="00EC6816"/>
    <w:rPr>
      <w:b/>
      <w:bCs/>
      <w:sz w:val="24"/>
    </w:rPr>
  </w:style>
  <w:style w:type="paragraph" w:styleId="Prrafodelista">
    <w:name w:val="List Paragraph"/>
    <w:basedOn w:val="Normal"/>
    <w:uiPriority w:val="34"/>
    <w:qFormat/>
    <w:rsid w:val="00497D3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03553"/>
  </w:style>
  <w:style w:type="character" w:customStyle="1" w:styleId="PiedepginaCar">
    <w:name w:val="Pie de página Car"/>
    <w:basedOn w:val="Fuentedeprrafopredeter"/>
    <w:link w:val="Piedepgina"/>
    <w:uiPriority w:val="99"/>
    <w:rsid w:val="00CA5DAC"/>
    <w:rPr>
      <w:rFonts w:ascii="Times" w:eastAsia="Times" w:hAnsi="Times"/>
      <w:sz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423EF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423EF"/>
  </w:style>
  <w:style w:type="character" w:customStyle="1" w:styleId="AsuntodelcomentarioCar">
    <w:name w:val="Asunto del comentario Car"/>
    <w:basedOn w:val="TextocomentarioCar"/>
    <w:link w:val="Asuntodelcomentario"/>
    <w:rsid w:val="00D423EF"/>
    <w:rPr>
      <w:b/>
      <w:bCs/>
    </w:rPr>
  </w:style>
  <w:style w:type="character" w:styleId="Textoennegrita">
    <w:name w:val="Strong"/>
    <w:basedOn w:val="Fuentedeprrafopredeter"/>
    <w:qFormat/>
    <w:rsid w:val="00FD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89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63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F074-2C58-4A03-8266-719A9C76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3364</CharactersWithSpaces>
  <SharedDoc>false</SharedDoc>
  <HLinks>
    <vt:vector size="6" baseType="variant">
      <vt:variant>
        <vt:i4>3866740</vt:i4>
      </vt:variant>
      <vt:variant>
        <vt:i4>0</vt:i4>
      </vt:variant>
      <vt:variant>
        <vt:i4>0</vt:i4>
      </vt:variant>
      <vt:variant>
        <vt:i4>5</vt:i4>
      </vt:variant>
      <vt:variant>
        <vt:lpwstr>http://www.monografias.com/trabajos11/constru/constru.shtml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Profesores</cp:lastModifiedBy>
  <cp:revision>10</cp:revision>
  <cp:lastPrinted>2016-03-23T15:40:00Z</cp:lastPrinted>
  <dcterms:created xsi:type="dcterms:W3CDTF">2024-06-03T15:37:00Z</dcterms:created>
  <dcterms:modified xsi:type="dcterms:W3CDTF">2024-07-19T17:50:00Z</dcterms:modified>
</cp:coreProperties>
</file>